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B42143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02A77FD5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005802">
        <w:rPr>
          <w:rFonts w:asciiTheme="minorHAnsi" w:hAnsiTheme="minorHAnsi" w:cstheme="minorHAnsi"/>
          <w:szCs w:val="24"/>
        </w:rPr>
        <w:t>1</w:t>
      </w:r>
      <w:r w:rsidR="00B42143">
        <w:rPr>
          <w:rFonts w:asciiTheme="minorHAnsi" w:hAnsiTheme="minorHAnsi" w:cstheme="minorHAnsi"/>
          <w:szCs w:val="24"/>
        </w:rPr>
        <w:t>7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04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050551F5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4.29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20F7AF3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5908F258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47460A5C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650856F1" w14:textId="77777777" w:rsidR="00B42143" w:rsidRPr="000E65CB" w:rsidRDefault="00B42143" w:rsidP="00B42143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0E65CB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0E65CB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0E65CB">
        <w:rPr>
          <w:rFonts w:asciiTheme="minorHAnsi" w:hAnsiTheme="minorHAnsi" w:cstheme="minorHAnsi"/>
          <w:szCs w:val="24"/>
        </w:rPr>
        <w:t xml:space="preserve">Szkolenie indywidualne dla jednej osoby bezrobotnej </w:t>
      </w:r>
      <w:r>
        <w:rPr>
          <w:rFonts w:asciiTheme="minorHAnsi" w:hAnsiTheme="minorHAnsi" w:cstheme="minorHAnsi"/>
          <w:szCs w:val="24"/>
        </w:rPr>
        <w:br/>
      </w:r>
      <w:r w:rsidRPr="000E65CB">
        <w:rPr>
          <w:rFonts w:asciiTheme="minorHAnsi" w:hAnsiTheme="minorHAnsi" w:cstheme="minorHAnsi"/>
          <w:szCs w:val="24"/>
        </w:rPr>
        <w:t xml:space="preserve">pn. </w:t>
      </w:r>
      <w:r w:rsidRPr="000E65CB">
        <w:rPr>
          <w:rFonts w:asciiTheme="minorHAnsi" w:hAnsiTheme="minorHAnsi" w:cstheme="minorHAnsi"/>
          <w:b/>
          <w:bCs/>
          <w:szCs w:val="24"/>
        </w:rPr>
        <w:t>,,Uprawnienia elektroenergetyczne G3”.</w:t>
      </w:r>
    </w:p>
    <w:bookmarkEnd w:id="0"/>
    <w:p w14:paraId="0BFC4E7F" w14:textId="77777777" w:rsidR="00B42143" w:rsidRDefault="00B42143" w:rsidP="00B42143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695C03AC" w14:textId="77777777" w:rsidR="00B42143" w:rsidRDefault="00B42143" w:rsidP="00B42143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0A05DDC4" w14:textId="77777777" w:rsidR="00B42143" w:rsidRDefault="00B42143" w:rsidP="00B42143">
      <w:pPr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1E195A7B" w14:textId="77777777" w:rsidR="00B42143" w:rsidRPr="000E65CB" w:rsidRDefault="00B42143" w:rsidP="00B42143">
      <w:pPr>
        <w:spacing w:line="360" w:lineRule="auto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Przemysław Łaszczyk </w:t>
      </w:r>
    </w:p>
    <w:p w14:paraId="4DB0F5F4" w14:textId="77777777" w:rsidR="00B42143" w:rsidRPr="000E65CB" w:rsidRDefault="00B42143" w:rsidP="00B42143">
      <w:pPr>
        <w:spacing w:line="360" w:lineRule="auto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>Przedsiębiorstwo Handlowo Usługowo Szkoleniowe ATUT</w:t>
      </w:r>
    </w:p>
    <w:p w14:paraId="18D8603E" w14:textId="77777777" w:rsidR="00B42143" w:rsidRPr="000E65CB" w:rsidRDefault="00B42143" w:rsidP="00B42143">
      <w:pPr>
        <w:spacing w:line="360" w:lineRule="auto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>Ul. Paderewskiego 43</w:t>
      </w:r>
    </w:p>
    <w:p w14:paraId="3FF0F2C1" w14:textId="77777777" w:rsidR="00B42143" w:rsidRPr="000E65CB" w:rsidRDefault="00B42143" w:rsidP="00B42143">
      <w:pPr>
        <w:suppressAutoHyphens w:val="0"/>
        <w:spacing w:line="360" w:lineRule="auto"/>
        <w:jc w:val="both"/>
        <w:rPr>
          <w:rFonts w:asciiTheme="minorHAnsi" w:eastAsia="Times New Roman" w:hAnsiTheme="minorHAnsi" w:cstheme="minorHAnsi"/>
          <w:snapToGrid w:val="0"/>
          <w:szCs w:val="24"/>
        </w:rPr>
      </w:pP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>43-600 Jaworzno</w:t>
      </w:r>
    </w:p>
    <w:p w14:paraId="199DB3DA" w14:textId="77777777" w:rsidR="00B42143" w:rsidRDefault="00B42143" w:rsidP="00B42143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3.500,00 zł</w:t>
      </w:r>
    </w:p>
    <w:p w14:paraId="52096E96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07.05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13.05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4EE459C4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295495E9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2D07E017" w14:textId="77777777" w:rsidR="00B42143" w:rsidRDefault="00B42143" w:rsidP="00B42143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Wpłynęła tylko jedna oferta. Niniejsza oferta spełnia wszystkie warunki udziału </w:t>
      </w:r>
      <w:r>
        <w:rPr>
          <w:rFonts w:ascii="Calibri" w:hAnsi="Calibri" w:cs="Calibri"/>
          <w:szCs w:val="24"/>
        </w:rPr>
        <w:br/>
        <w:t xml:space="preserve">w postępowaniu. </w:t>
      </w:r>
    </w:p>
    <w:p w14:paraId="222CA108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252A7F1B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25 kwietnia 2025 r. </w:t>
      </w:r>
    </w:p>
    <w:p w14:paraId="6A5B086C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15EFA5D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73B7A789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67A3263B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B42143" w14:paraId="4B9FFE50" w14:textId="77777777" w:rsidTr="00231767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A230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BA0F5D6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E9E2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6306675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6ACC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828FB36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373A1E0F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B42143" w14:paraId="1D0C2C7B" w14:textId="77777777" w:rsidTr="00231767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2D3C" w14:textId="77777777" w:rsidR="00B42143" w:rsidRDefault="00B42143" w:rsidP="0023176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3F66" w14:textId="77777777" w:rsidR="00B42143" w:rsidRDefault="00B42143" w:rsidP="0023176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F56A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9050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3EBC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5476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B42143" w14:paraId="16A44957" w14:textId="77777777" w:rsidTr="00231767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220D" w14:textId="77777777" w:rsidR="00B42143" w:rsidRPr="005F3827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55D8" w14:textId="77777777" w:rsidR="00B42143" w:rsidRPr="000E65CB" w:rsidRDefault="00B42143" w:rsidP="00231767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</w:pPr>
            <w:r w:rsidRPr="000E65CB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  <w:t xml:space="preserve">Przemysław Łaszczyk </w:t>
            </w:r>
          </w:p>
          <w:p w14:paraId="25000288" w14:textId="77777777" w:rsidR="00B42143" w:rsidRPr="000E65CB" w:rsidRDefault="00B42143" w:rsidP="00231767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</w:pPr>
            <w:r w:rsidRPr="000E65CB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  <w:t>Przedsiębiorstwo Handlowo Usługowo Szkoleniowe ATUT</w:t>
            </w:r>
          </w:p>
          <w:p w14:paraId="0C6DE4B1" w14:textId="77777777" w:rsidR="00B42143" w:rsidRPr="000E65CB" w:rsidRDefault="00B42143" w:rsidP="00231767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</w:pPr>
            <w:r w:rsidRPr="000E65CB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  <w:t>Ul. Paderewskiego 43</w:t>
            </w:r>
          </w:p>
          <w:p w14:paraId="6EEB0023" w14:textId="77777777" w:rsidR="00B42143" w:rsidRPr="005F3827" w:rsidRDefault="00B42143" w:rsidP="00231767">
            <w:pPr>
              <w:suppressAutoHyphens w:val="0"/>
              <w:spacing w:line="360" w:lineRule="auto"/>
              <w:rPr>
                <w:rFonts w:ascii="Calibri" w:eastAsia="Times New Roman" w:hAnsi="Calibri" w:cs="Calibri"/>
                <w:b/>
                <w:bCs/>
                <w:snapToGrid w:val="0"/>
                <w:sz w:val="20"/>
              </w:rPr>
            </w:pPr>
            <w:r w:rsidRPr="000E65CB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u w:val="none"/>
              </w:rPr>
              <w:t>43-600 Jaworzno</w:t>
            </w:r>
            <w:r w:rsidRPr="000E65CB">
              <w:rPr>
                <w:rFonts w:ascii="Calibri" w:eastAsia="Times New Roman" w:hAnsi="Calibri" w:cs="Calibri"/>
                <w:b/>
                <w:bCs/>
                <w:snapToGrid w:val="0"/>
                <w:sz w:val="20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3480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0105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F395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8201" w14:textId="77777777" w:rsidR="00B42143" w:rsidRDefault="00B42143" w:rsidP="0023176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100 pkt</w:t>
            </w:r>
          </w:p>
        </w:tc>
      </w:tr>
    </w:tbl>
    <w:p w14:paraId="379E5471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oferty: </w:t>
      </w:r>
    </w:p>
    <w:p w14:paraId="501A319E" w14:textId="77777777" w:rsidR="00B42143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7EE4794" w14:textId="77777777" w:rsidR="00B42143" w:rsidRPr="005F3827" w:rsidRDefault="00B42143" w:rsidP="00B4214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2B3CAFB1" w14:textId="77777777" w:rsidR="00B42143" w:rsidRPr="005F3827" w:rsidRDefault="00B42143" w:rsidP="00B4214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522CD23F" w14:textId="77777777" w:rsidR="00B42143" w:rsidRPr="005F3827" w:rsidRDefault="00B42143" w:rsidP="00B4214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1C8A9687" w14:textId="77777777" w:rsidR="00B42143" w:rsidRPr="005F3827" w:rsidRDefault="00B42143" w:rsidP="00B4214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Sławomir Sagadyn</w:t>
      </w:r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9160C" w14:textId="77777777" w:rsidR="003E553E" w:rsidRDefault="003E553E" w:rsidP="00214A57">
      <w:r>
        <w:separator/>
      </w:r>
    </w:p>
  </w:endnote>
  <w:endnote w:type="continuationSeparator" w:id="0">
    <w:p w14:paraId="652AD449" w14:textId="77777777" w:rsidR="003E553E" w:rsidRDefault="003E553E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BDDB7" w14:textId="77777777" w:rsidR="003E553E" w:rsidRDefault="003E553E" w:rsidP="00214A57">
      <w:r>
        <w:separator/>
      </w:r>
    </w:p>
  </w:footnote>
  <w:footnote w:type="continuationSeparator" w:id="0">
    <w:p w14:paraId="4B52F25C" w14:textId="77777777" w:rsidR="003E553E" w:rsidRDefault="003E553E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1B632F"/>
    <w:rsid w:val="00214A57"/>
    <w:rsid w:val="002A4E06"/>
    <w:rsid w:val="003E553E"/>
    <w:rsid w:val="00446304"/>
    <w:rsid w:val="005256E3"/>
    <w:rsid w:val="005D1AA6"/>
    <w:rsid w:val="005F3827"/>
    <w:rsid w:val="00624994"/>
    <w:rsid w:val="006B17B5"/>
    <w:rsid w:val="00700CC0"/>
    <w:rsid w:val="00794AC5"/>
    <w:rsid w:val="007D24F4"/>
    <w:rsid w:val="00806A04"/>
    <w:rsid w:val="00862C44"/>
    <w:rsid w:val="008F651B"/>
    <w:rsid w:val="00984FDF"/>
    <w:rsid w:val="00A0270A"/>
    <w:rsid w:val="00A657E7"/>
    <w:rsid w:val="00A77820"/>
    <w:rsid w:val="00B42143"/>
    <w:rsid w:val="00C00EF7"/>
    <w:rsid w:val="00CB797C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99"/>
    <w:locked/>
    <w:rsid w:val="00A657E7"/>
  </w:style>
  <w:style w:type="paragraph" w:styleId="Akapitzlist">
    <w:name w:val="List Paragraph"/>
    <w:basedOn w:val="Normalny"/>
    <w:link w:val="AkapitzlistZnak"/>
    <w:uiPriority w:val="99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13</cp:revision>
  <dcterms:created xsi:type="dcterms:W3CDTF">2023-09-28T11:41:00Z</dcterms:created>
  <dcterms:modified xsi:type="dcterms:W3CDTF">2025-04-17T08:26:00Z</dcterms:modified>
</cp:coreProperties>
</file>