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921D23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32FDEC4E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921D23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</w:rPr>
            </w:pPr>
            <w:r w:rsidRPr="004A49C0">
              <w:rPr>
                <w:rFonts w:ascii="Calibri" w:hAnsi="Calibri" w:cs="Calibri"/>
              </w:rPr>
              <w:t>www.sosnowiec.praca.gov.pl</w:t>
            </w:r>
            <w:r w:rsidRPr="004A49C0">
              <w:rPr>
                <w:rFonts w:ascii="Calibri" w:hAnsi="Calibri" w:cs="Calibri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176F3F">
        <w:trPr>
          <w:trHeight w:hRule="exact" w:val="499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521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246AF4DF" w14:textId="0E96C22E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8F19A9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8F19A9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25AFCF75" w14:textId="42A3C7DA" w:rsidR="00B733CD" w:rsidRPr="00B733CD" w:rsidRDefault="00B733CD" w:rsidP="00B733CD">
            <w:pPr>
              <w:pStyle w:val="Akapitzlist"/>
              <w:tabs>
                <w:tab w:val="center" w:pos="4536"/>
                <w:tab w:val="left" w:pos="4820"/>
              </w:tabs>
              <w:spacing w:line="36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B733CD">
              <w:rPr>
                <w:rFonts w:ascii="Calibri" w:hAnsi="Calibri" w:cs="Calibri"/>
                <w:sz w:val="24"/>
                <w:szCs w:val="24"/>
              </w:rPr>
              <w:t>Szkolenie indywidualne pn</w:t>
            </w:r>
            <w:r w:rsidRPr="00B733CD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. </w:t>
            </w:r>
            <w:bookmarkStart w:id="0" w:name="_Hlk187403009"/>
            <w:r w:rsidRPr="00B733CD">
              <w:rPr>
                <w:rFonts w:ascii="Calibri" w:hAnsi="Calibri" w:cs="Calibri"/>
                <w:b/>
                <w:bCs/>
                <w:sz w:val="24"/>
                <w:szCs w:val="24"/>
              </w:rPr>
              <w:t>„Stylizacja rzęs oraz pielęgnacja włosów”</w:t>
            </w:r>
            <w:bookmarkEnd w:id="0"/>
            <w:r w:rsidRPr="00B733CD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  <w:r w:rsidRPr="00B733CD">
              <w:rPr>
                <w:rFonts w:ascii="Calibri" w:hAnsi="Calibri" w:cs="Calibri"/>
                <w:sz w:val="24"/>
                <w:szCs w:val="24"/>
              </w:rPr>
              <w:t>dla jednej osoby bezrobotnej.</w:t>
            </w:r>
          </w:p>
          <w:p w14:paraId="33FDED62" w14:textId="5288E69D" w:rsidR="00DD4106" w:rsidRPr="00C75CE4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C75CE4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209BAD54" w14:textId="0BB5539B" w:rsidR="00E37936" w:rsidRPr="00B733CD" w:rsidRDefault="004D421A" w:rsidP="00B733CD">
            <w:pPr>
              <w:pStyle w:val="Akapitzlist"/>
              <w:tabs>
                <w:tab w:val="center" w:pos="4536"/>
                <w:tab w:val="left" w:pos="4820"/>
              </w:tabs>
              <w:spacing w:line="360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Przedmiotem zamówienia jest zorganizowanie i przeprowadzenie szkolenia indywidualnego  </w:t>
            </w:r>
            <w:r w:rsidRPr="00C75CE4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="00B733CD" w:rsidRPr="00B733CD">
              <w:rPr>
                <w:rFonts w:ascii="Calibri" w:hAnsi="Calibri" w:cs="Calibri"/>
                <w:sz w:val="24"/>
                <w:szCs w:val="24"/>
              </w:rPr>
              <w:t>pn</w:t>
            </w:r>
            <w:r w:rsidR="00B733CD" w:rsidRPr="00B733CD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. „Stylizacja rzęs oraz pielęgnacja włosów” </w:t>
            </w:r>
            <w:r w:rsidR="00B733CD" w:rsidRPr="00B733CD">
              <w:rPr>
                <w:rFonts w:ascii="Calibri" w:hAnsi="Calibri" w:cs="Calibri"/>
                <w:sz w:val="24"/>
                <w:szCs w:val="24"/>
              </w:rPr>
              <w:t>dla jednej osoby bezrobotnej.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4C5DD349" w14:textId="77777777" w:rsidR="00776C9E" w:rsidRDefault="00776C9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4C5E0E69" w14:textId="77777777" w:rsidR="00B733CD" w:rsidRDefault="00B733CD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0BFB678C" w14:textId="77777777" w:rsidR="00B733CD" w:rsidRDefault="00B733CD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14C04548" w14:textId="77777777" w:rsidR="002C207A" w:rsidRDefault="002C207A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lastRenderedPageBreak/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3C883F8B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B733CD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14.02</w:t>
            </w:r>
            <w:r w:rsidR="00176F3F" w:rsidRPr="00A8740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A8740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A8740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A8740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 xml:space="preserve">5 </w:t>
            </w:r>
            <w:r w:rsidR="00792BF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r</w:t>
            </w:r>
            <w:r w:rsidR="008B1E67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 xml:space="preserve">.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12F73551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B733CD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3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77441E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DD4106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DD4106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</w:p>
          <w:p w14:paraId="0E90FB41" w14:textId="3EA49499" w:rsidR="00A84F61" w:rsidRPr="00B733CD" w:rsidRDefault="00B733CD" w:rsidP="00B733CD">
            <w:pPr>
              <w:spacing w:line="360" w:lineRule="auto"/>
              <w:rPr>
                <w:rFonts w:ascii="Calibri" w:hAnsi="Calibri" w:cs="Calibri"/>
                <w:b/>
                <w:sz w:val="22"/>
                <w:szCs w:val="22"/>
              </w:rPr>
            </w:pPr>
            <w:r w:rsidRPr="00B733CD">
              <w:rPr>
                <w:rFonts w:ascii="Calibri" w:hAnsi="Calibri" w:cs="Calibri"/>
                <w:b/>
                <w:sz w:val="22"/>
                <w:szCs w:val="22"/>
              </w:rPr>
              <w:t>TRAINING CENTER Aneta Szura</w:t>
            </w: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DD4106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397DE136" w14:textId="1F87BB92" w:rsidR="00A84F61" w:rsidRPr="00B733CD" w:rsidRDefault="00B733CD" w:rsidP="00B733CD">
            <w:pPr>
              <w:spacing w:line="360" w:lineRule="auto"/>
              <w:rPr>
                <w:rFonts w:ascii="Calibri" w:hAnsi="Calibri" w:cs="Calibri"/>
                <w:b/>
                <w:sz w:val="22"/>
                <w:szCs w:val="22"/>
              </w:rPr>
            </w:pPr>
            <w:r w:rsidRPr="00B733CD">
              <w:rPr>
                <w:rFonts w:ascii="Calibri" w:hAnsi="Calibri" w:cs="Calibri"/>
                <w:b/>
                <w:sz w:val="22"/>
                <w:szCs w:val="22"/>
              </w:rPr>
              <w:t>ul. Popiełuszki 55k/1</w:t>
            </w: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46C810FB" w14:textId="77777777" w:rsidR="00B614B4" w:rsidRPr="00C75CE4" w:rsidRDefault="00B614B4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  <w:p w14:paraId="304A182F" w14:textId="7687EBDA" w:rsidR="005B09C3" w:rsidRPr="00B614B4" w:rsidRDefault="006D0D9D" w:rsidP="00B614B4">
            <w:pPr>
              <w:pStyle w:val="Bezodstpw"/>
              <w:rPr>
                <w:rFonts w:asciiTheme="minorHAnsi" w:hAnsiTheme="minorHAnsi" w:cstheme="minorHAnsi"/>
                <w:sz w:val="10"/>
                <w:szCs w:val="10"/>
              </w:rPr>
            </w:pPr>
            <w:r w:rsidRPr="006D0D9D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>Sosnowiec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35A17893" w14:textId="12CAD5C8" w:rsidR="006D0D9D" w:rsidRPr="00B733CD" w:rsidRDefault="00303E5B" w:rsidP="006D0D9D">
            <w:pPr>
              <w:tabs>
                <w:tab w:val="left" w:pos="2415"/>
              </w:tabs>
              <w:rPr>
                <w:rStyle w:val="Pogrubienie"/>
                <w:rFonts w:ascii="Calibri" w:hAnsi="Calibri" w:cs="Calibri"/>
                <w:bCs w:val="0"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B733CD">
              <w:rPr>
                <w:rFonts w:ascii="Calibri" w:hAnsi="Calibri" w:cs="Calibri"/>
                <w:b/>
                <w:color w:val="333333"/>
                <w:sz w:val="22"/>
                <w:szCs w:val="22"/>
              </w:rPr>
              <w:t xml:space="preserve"> </w:t>
            </w:r>
            <w:r w:rsidR="006D0D9D" w:rsidRPr="00B733CD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>41-2</w:t>
            </w:r>
            <w:r w:rsidR="00B733CD" w:rsidRPr="00B733CD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>19</w:t>
            </w:r>
            <w:r w:rsidR="006D0D9D" w:rsidRPr="00B733CD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14:paraId="76A77F24" w14:textId="0E9B725A" w:rsidR="004A0AD8" w:rsidRPr="00776C9E" w:rsidRDefault="004A0AD8" w:rsidP="00776C9E">
            <w:pPr>
              <w:pStyle w:val="Akapitzlist"/>
              <w:ind w:left="0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518D2EF3" w14:textId="4E80968E" w:rsidR="00EB19B0" w:rsidRPr="00C75CE4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Polska </w:t>
            </w:r>
            <w:r w:rsidR="00165529"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/ </w:t>
            </w:r>
            <w:r w:rsidR="00AF162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Śląskie</w:t>
            </w:r>
          </w:p>
          <w:p w14:paraId="304F1072" w14:textId="77777777" w:rsidR="00F86E13" w:rsidRPr="00C75CE4" w:rsidRDefault="00F86E13" w:rsidP="00FB4135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0788A167" w:rsidR="001D2661" w:rsidRPr="00C75CE4" w:rsidRDefault="00B733CD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14.333,33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197C2DCA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B733CD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15.000</w:t>
            </w:r>
            <w:r w:rsidR="00792BFF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,</w:t>
            </w:r>
            <w:r w:rsidR="00176F3F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00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8F19A9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3F10C8AE" w14:textId="77777777" w:rsidR="00417372" w:rsidRPr="00C75CE4" w:rsidRDefault="00417372" w:rsidP="00417372">
      <w:pPr>
        <w:rPr>
          <w:rFonts w:asciiTheme="minorHAnsi" w:hAnsiTheme="minorHAnsi" w:cstheme="minorHAnsi"/>
        </w:rPr>
      </w:pPr>
    </w:p>
    <w:p w14:paraId="01EF94AE" w14:textId="77777777" w:rsidR="00417372" w:rsidRPr="00427CD9" w:rsidRDefault="00417372" w:rsidP="00417372">
      <w:pPr>
        <w:ind w:left="4956" w:firstLine="708"/>
        <w:rPr>
          <w:rFonts w:asciiTheme="minorHAnsi" w:hAnsiTheme="minorHAnsi" w:cstheme="minorHAnsi"/>
        </w:rPr>
      </w:pPr>
      <w:r w:rsidRPr="00427CD9">
        <w:rPr>
          <w:rFonts w:asciiTheme="minorHAnsi" w:hAnsiTheme="minorHAnsi" w:cstheme="minorHAnsi"/>
        </w:rPr>
        <w:t xml:space="preserve">Sławomir </w:t>
      </w:r>
      <w:proofErr w:type="spellStart"/>
      <w:r w:rsidRPr="00427CD9">
        <w:rPr>
          <w:rFonts w:asciiTheme="minorHAnsi" w:hAnsiTheme="minorHAnsi" w:cstheme="minorHAnsi"/>
        </w:rPr>
        <w:t>Sagadyn</w:t>
      </w:r>
      <w:proofErr w:type="spellEnd"/>
    </w:p>
    <w:p w14:paraId="5F27860A" w14:textId="77777777" w:rsidR="00417372" w:rsidRPr="00427CD9" w:rsidRDefault="00417372" w:rsidP="00417372">
      <w:pPr>
        <w:ind w:left="4248" w:firstLine="708"/>
        <w:rPr>
          <w:rFonts w:asciiTheme="minorHAnsi" w:hAnsiTheme="minorHAnsi" w:cstheme="minorHAnsi"/>
        </w:rPr>
      </w:pPr>
      <w:r w:rsidRPr="00427CD9">
        <w:rPr>
          <w:rFonts w:asciiTheme="minorHAnsi" w:hAnsiTheme="minorHAnsi" w:cstheme="minorHAnsi"/>
        </w:rPr>
        <w:t>Dyrektor Powiatowego Urzędu Pracy</w:t>
      </w:r>
    </w:p>
    <w:p w14:paraId="0A4E1BA2" w14:textId="77777777" w:rsidR="00417372" w:rsidRPr="00427CD9" w:rsidRDefault="00417372" w:rsidP="00417372">
      <w:pPr>
        <w:ind w:left="4956" w:firstLine="708"/>
        <w:rPr>
          <w:rFonts w:asciiTheme="minorHAnsi" w:hAnsiTheme="minorHAnsi" w:cstheme="minorHAnsi"/>
        </w:rPr>
      </w:pPr>
      <w:r w:rsidRPr="00427CD9">
        <w:rPr>
          <w:rFonts w:asciiTheme="minorHAnsi" w:hAnsiTheme="minorHAnsi" w:cstheme="minorHAnsi"/>
        </w:rPr>
        <w:t xml:space="preserve">w Sosnowcu </w:t>
      </w:r>
    </w:p>
    <w:p w14:paraId="7186D2D7" w14:textId="77777777" w:rsidR="00417372" w:rsidRPr="00427CD9" w:rsidRDefault="00417372" w:rsidP="00417372">
      <w:pPr>
        <w:ind w:left="4956" w:firstLine="708"/>
        <w:rPr>
          <w:rFonts w:asciiTheme="minorHAnsi" w:hAnsiTheme="minorHAnsi" w:cstheme="minorHAnsi"/>
        </w:rPr>
      </w:pPr>
      <w:r w:rsidRPr="00427CD9">
        <w:rPr>
          <w:rFonts w:asciiTheme="minorHAnsi" w:hAnsiTheme="minorHAnsi" w:cstheme="minorHAnsi"/>
        </w:rPr>
        <w:t xml:space="preserve">/podpisano elektronicznie/ </w:t>
      </w:r>
      <w:r>
        <w:rPr>
          <w:rFonts w:asciiTheme="minorHAnsi" w:hAnsiTheme="minorHAnsi" w:cstheme="minorHAnsi"/>
        </w:rPr>
        <w:tab/>
      </w:r>
    </w:p>
    <w:p w14:paraId="5C537CC3" w14:textId="77777777" w:rsidR="00417372" w:rsidRPr="00427CD9" w:rsidRDefault="00417372" w:rsidP="00417372">
      <w:pPr>
        <w:rPr>
          <w:rFonts w:asciiTheme="minorHAnsi" w:hAnsiTheme="minorHAnsi" w:cstheme="minorHAnsi"/>
        </w:rPr>
      </w:pP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8F19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57A8"/>
    <w:rsid w:val="00141B18"/>
    <w:rsid w:val="00144312"/>
    <w:rsid w:val="0016016A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17372"/>
    <w:rsid w:val="00445B58"/>
    <w:rsid w:val="00463867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E6683"/>
    <w:rsid w:val="004F1B4D"/>
    <w:rsid w:val="005153FA"/>
    <w:rsid w:val="00522FB1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175C3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23D43"/>
    <w:rsid w:val="007367BF"/>
    <w:rsid w:val="00744028"/>
    <w:rsid w:val="00761C37"/>
    <w:rsid w:val="00763AEF"/>
    <w:rsid w:val="00763CC1"/>
    <w:rsid w:val="007707C1"/>
    <w:rsid w:val="00770B68"/>
    <w:rsid w:val="0077441E"/>
    <w:rsid w:val="00776C9E"/>
    <w:rsid w:val="00786068"/>
    <w:rsid w:val="00786923"/>
    <w:rsid w:val="00792BFF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1E67"/>
    <w:rsid w:val="008B735B"/>
    <w:rsid w:val="008C4852"/>
    <w:rsid w:val="008C608B"/>
    <w:rsid w:val="008C6938"/>
    <w:rsid w:val="008D314E"/>
    <w:rsid w:val="008D454E"/>
    <w:rsid w:val="008F19A9"/>
    <w:rsid w:val="00900D55"/>
    <w:rsid w:val="0095402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8740B"/>
    <w:rsid w:val="00A91491"/>
    <w:rsid w:val="00AA5719"/>
    <w:rsid w:val="00AA7251"/>
    <w:rsid w:val="00AD3797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14B4"/>
    <w:rsid w:val="00B629FA"/>
    <w:rsid w:val="00B63830"/>
    <w:rsid w:val="00B733CD"/>
    <w:rsid w:val="00B80FC9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aliases w:val="L1,Numerowanie,normalny tekst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aliases w:val="L1 Znak,Numerowanie Znak,normalny tekst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9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2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428133-0598-4F90-8B29-BCD4FA2F7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795</TotalTime>
  <Pages>3</Pages>
  <Words>417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Beata Domańska</cp:lastModifiedBy>
  <cp:revision>224</cp:revision>
  <cp:lastPrinted>2022-07-01T06:10:00Z</cp:lastPrinted>
  <dcterms:created xsi:type="dcterms:W3CDTF">2015-07-15T08:27:00Z</dcterms:created>
  <dcterms:modified xsi:type="dcterms:W3CDTF">2025-02-14T06:25:00Z</dcterms:modified>
</cp:coreProperties>
</file>