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B2656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F8F6DB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F767F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1A06153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F767F7">
              <w:rPr>
                <w:rFonts w:asciiTheme="minorHAnsi" w:hAnsiTheme="minorHAnsi" w:cstheme="minorHAnsi"/>
                <w:sz w:val="24"/>
                <w:szCs w:val="24"/>
              </w:rPr>
              <w:t>szkolenia indywidualnego</w:t>
            </w:r>
            <w:r w:rsidR="00AA3021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5C65BB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767F7" w:rsidRPr="00F767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,,Jak zostać spedytorem”</w:t>
            </w:r>
            <w:r w:rsidR="00F767F7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46B3075C" w:rsidR="00E37936" w:rsidRPr="00F767F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F767F7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F767F7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767F7" w:rsidRPr="00F767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,,Jak zostać spedytorem”</w:t>
            </w:r>
            <w:r w:rsidR="00F767F7" w:rsidRPr="00F767F7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1069AF0" w14:textId="77777777" w:rsidR="00F767F7" w:rsidRDefault="00F767F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87DD745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A3021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D2576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6B6932" w:rsidRP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AA302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753A9F56" w14:textId="77777777" w:rsidR="00F767F7" w:rsidRPr="00F767F7" w:rsidRDefault="00F767F7" w:rsidP="00F767F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767F7">
              <w:rPr>
                <w:rFonts w:ascii="Calibri" w:hAnsi="Calibri" w:cs="Calibri"/>
                <w:b/>
                <w:bCs/>
                <w:sz w:val="24"/>
                <w:szCs w:val="24"/>
              </w:rPr>
              <w:t>Dariusz Grzesica Consulting</w:t>
            </w:r>
          </w:p>
          <w:p w14:paraId="0E90FB41" w14:textId="2F488906" w:rsidR="00AA3021" w:rsidRPr="00AA3021" w:rsidRDefault="00AA3021" w:rsidP="00F767F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3B5EFB1" w14:textId="77777777" w:rsidR="00F767F7" w:rsidRDefault="00F767F7" w:rsidP="00F767F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6E77060" w14:textId="77CECDB1" w:rsidR="00F767F7" w:rsidRPr="00F767F7" w:rsidRDefault="00F767F7" w:rsidP="00F767F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767F7">
              <w:rPr>
                <w:rFonts w:ascii="Calibri" w:hAnsi="Calibri" w:cs="Calibri"/>
                <w:b/>
                <w:bCs/>
                <w:sz w:val="24"/>
                <w:szCs w:val="24"/>
              </w:rPr>
              <w:t>ul. Będzińska 5/9</w:t>
            </w:r>
          </w:p>
          <w:p w14:paraId="397DE136" w14:textId="66E298B2" w:rsidR="00675DBC" w:rsidRPr="00DD3114" w:rsidRDefault="00675DBC" w:rsidP="00F767F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2DB5FBA" w14:textId="77777777" w:rsidR="00D2576D" w:rsidRDefault="00D2576D" w:rsidP="00D2576D">
            <w:pPr>
              <w:shd w:val="clear" w:color="auto" w:fill="FFFFFF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04A182F" w14:textId="4078353C" w:rsidR="005B09C3" w:rsidRPr="00CA39C5" w:rsidRDefault="00F767F7" w:rsidP="00D2576D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767F7">
              <w:rPr>
                <w:rFonts w:ascii="Calibri" w:hAnsi="Calibri" w:cs="Calibri"/>
                <w:b/>
                <w:bCs/>
                <w:sz w:val="24"/>
                <w:szCs w:val="24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B8B55BD" w14:textId="77777777" w:rsidR="00F767F7" w:rsidRPr="00F767F7" w:rsidRDefault="00F767F7" w:rsidP="00F767F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767F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31-403 </w:t>
            </w:r>
          </w:p>
          <w:p w14:paraId="76A77F24" w14:textId="5E9F188F" w:rsidR="004A0AD8" w:rsidRPr="00675DBC" w:rsidRDefault="004A0AD8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0A93924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F767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75DBB574" w:rsidR="001D2661" w:rsidRPr="00C75CE4" w:rsidRDefault="00F767F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B8DA1D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767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8.000,00</w:t>
            </w:r>
            <w:r w:rsidR="00D2576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A6F02CB" w14:textId="77777777" w:rsidR="00CB2656" w:rsidRPr="00CB2656" w:rsidRDefault="00CB2656" w:rsidP="00CB2656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B2656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CB2656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2FCAF83E" w14:textId="77777777" w:rsidR="00CB2656" w:rsidRPr="00CB2656" w:rsidRDefault="00CB2656" w:rsidP="00CB2656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B2656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18A23BD7" w14:textId="77777777" w:rsidR="00CB2656" w:rsidRPr="00CB2656" w:rsidRDefault="00CB2656" w:rsidP="00CB2656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B2656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22DE6E5D" w14:textId="77777777" w:rsidR="00CB2656" w:rsidRPr="00CB2656" w:rsidRDefault="00CB2656" w:rsidP="00CB2656">
      <w:pPr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CB2656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175D1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D26FC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302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2656"/>
    <w:rsid w:val="00CB581D"/>
    <w:rsid w:val="00CD7C3E"/>
    <w:rsid w:val="00CE22BD"/>
    <w:rsid w:val="00D014BE"/>
    <w:rsid w:val="00D07F7A"/>
    <w:rsid w:val="00D20649"/>
    <w:rsid w:val="00D2576D"/>
    <w:rsid w:val="00D27B84"/>
    <w:rsid w:val="00D31263"/>
    <w:rsid w:val="00D343C7"/>
    <w:rsid w:val="00D343F0"/>
    <w:rsid w:val="00D43DB2"/>
    <w:rsid w:val="00D55BCB"/>
    <w:rsid w:val="00D568DF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274CB"/>
    <w:rsid w:val="00F51EC6"/>
    <w:rsid w:val="00F61CD6"/>
    <w:rsid w:val="00F622D0"/>
    <w:rsid w:val="00F64666"/>
    <w:rsid w:val="00F67B1A"/>
    <w:rsid w:val="00F76217"/>
    <w:rsid w:val="00F767F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237</cp:revision>
  <cp:lastPrinted>2022-07-01T06:10:00Z</cp:lastPrinted>
  <dcterms:created xsi:type="dcterms:W3CDTF">2015-07-15T08:27:00Z</dcterms:created>
  <dcterms:modified xsi:type="dcterms:W3CDTF">2024-11-04T10:37:00Z</dcterms:modified>
</cp:coreProperties>
</file>