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6E75D0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245D38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DE7BA5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DE7BA5">
              <w:rPr>
                <w:rFonts w:ascii="Calibri" w:hAnsi="Calibri" w:cs="Calibri"/>
                <w:lang w:val="en-US"/>
              </w:rPr>
              <w:t>www.sosnowiec.praca.gov.pl</w:t>
            </w:r>
            <w:r w:rsidRPr="00DE7BA5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DE7BA5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14A5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14A5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988325C" w14:textId="69DF90D3" w:rsidR="00DE7BA5" w:rsidRDefault="004D421A" w:rsidP="000026F6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bookmarkStart w:id="0" w:name="_Hlk67641118"/>
            <w:bookmarkStart w:id="1" w:name="_Hlk80617643"/>
            <w:r w:rsidR="000026F6">
              <w:rPr>
                <w:rFonts w:ascii="Calibri" w:hAnsi="Calibri" w:cs="Calibri"/>
                <w:sz w:val="24"/>
                <w:szCs w:val="24"/>
              </w:rPr>
              <w:t>s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>zkoleni</w:t>
            </w:r>
            <w:r w:rsidR="000E57D9">
              <w:rPr>
                <w:rFonts w:ascii="Calibri" w:hAnsi="Calibri" w:cs="Calibri"/>
                <w:sz w:val="24"/>
                <w:szCs w:val="24"/>
              </w:rPr>
              <w:t>a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bookmarkEnd w:id="0"/>
            <w:bookmarkEnd w:id="1"/>
            <w:r w:rsidR="000026F6" w:rsidRPr="007C3198">
              <w:rPr>
                <w:rFonts w:ascii="Calibri" w:hAnsi="Calibri" w:cs="Calibri"/>
                <w:sz w:val="24"/>
                <w:szCs w:val="24"/>
              </w:rPr>
              <w:t>dla</w:t>
            </w:r>
            <w:r w:rsidR="0083009D">
              <w:rPr>
                <w:rFonts w:ascii="Calibri" w:hAnsi="Calibri" w:cs="Calibri"/>
                <w:sz w:val="24"/>
                <w:szCs w:val="24"/>
              </w:rPr>
              <w:t xml:space="preserve"> dwóch</w:t>
            </w:r>
            <w:r w:rsidR="000026F6" w:rsidRPr="007C3198">
              <w:rPr>
                <w:rFonts w:ascii="Calibri" w:hAnsi="Calibri" w:cs="Calibri"/>
                <w:sz w:val="24"/>
                <w:szCs w:val="24"/>
              </w:rPr>
              <w:t xml:space="preserve"> osób bezrobotnych pn</w:t>
            </w:r>
            <w:r w:rsidR="000026F6" w:rsidRPr="007C3198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  <w:r w:rsidR="000026F6" w:rsidRPr="007C3198">
              <w:rPr>
                <w:rFonts w:cs="Calibri"/>
                <w:sz w:val="24"/>
                <w:szCs w:val="24"/>
              </w:rPr>
              <w:t xml:space="preserve"> </w:t>
            </w:r>
            <w:r w:rsidR="0083009D" w:rsidRPr="0083009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,,Kwalifikacja wstępna przyspieszona </w:t>
            </w:r>
            <w:r w:rsidR="0083009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83009D" w:rsidRPr="0083009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zakresie przewozu osób” .</w:t>
            </w:r>
          </w:p>
          <w:p w14:paraId="2ACAF801" w14:textId="3900C5BB" w:rsidR="00DE7BA5" w:rsidRPr="00DE7BA5" w:rsidRDefault="00DE7BA5" w:rsidP="00DE7BA5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szCs w:val="24"/>
                <w:u w:val="single"/>
              </w:rPr>
            </w:pP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Z Działu Poradnictwa Zawodowego i Szkoleń (po </w:t>
            </w:r>
            <w:r>
              <w:rPr>
                <w:rFonts w:ascii="Calibri" w:hAnsi="Calibri" w:cs="Calibri"/>
                <w:szCs w:val="24"/>
                <w:u w:val="single"/>
              </w:rPr>
              <w:t>terminie złożenia ofert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) wpłynął wniosek </w:t>
            </w:r>
            <w:r>
              <w:rPr>
                <w:rFonts w:ascii="Calibri" w:hAnsi="Calibri" w:cs="Calibri"/>
                <w:szCs w:val="24"/>
                <w:u w:val="single"/>
              </w:rPr>
              <w:br/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o przeszkolenie jeszcze </w:t>
            </w:r>
            <w:r>
              <w:rPr>
                <w:rFonts w:ascii="Calibri" w:hAnsi="Calibri" w:cs="Calibri"/>
                <w:szCs w:val="24"/>
                <w:u w:val="single"/>
              </w:rPr>
              <w:t>jednej osoby bezrobotnej</w:t>
            </w:r>
            <w:r w:rsidRPr="00784370">
              <w:rPr>
                <w:rFonts w:ascii="Calibri" w:hAnsi="Calibri" w:cs="Calibri"/>
                <w:szCs w:val="24"/>
                <w:u w:val="single"/>
              </w:rPr>
              <w:t xml:space="preserve"> w/w zakresie. </w:t>
            </w:r>
          </w:p>
          <w:p w14:paraId="33FDED62" w14:textId="056F55C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CC0EA08" w:rsidR="000E57D9" w:rsidRPr="00DE7BA5" w:rsidRDefault="004D421A" w:rsidP="00DE7BA5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</w:t>
            </w:r>
            <w:r w:rsidR="000E57D9" w:rsidRPr="007C3198">
              <w:rPr>
                <w:rFonts w:ascii="Calibri" w:hAnsi="Calibri" w:cs="Calibri"/>
                <w:sz w:val="24"/>
                <w:szCs w:val="24"/>
              </w:rPr>
              <w:t xml:space="preserve">dla </w:t>
            </w:r>
            <w:r w:rsidR="0083009D">
              <w:rPr>
                <w:rFonts w:ascii="Calibri" w:hAnsi="Calibri" w:cs="Calibri"/>
                <w:sz w:val="24"/>
                <w:szCs w:val="24"/>
              </w:rPr>
              <w:t>dwóch</w:t>
            </w:r>
            <w:r w:rsidR="000E57D9" w:rsidRPr="007C3198">
              <w:rPr>
                <w:rFonts w:ascii="Calibri" w:hAnsi="Calibri" w:cs="Calibri"/>
                <w:sz w:val="24"/>
                <w:szCs w:val="24"/>
              </w:rPr>
              <w:t xml:space="preserve"> osób bezrobotnych pn</w:t>
            </w:r>
            <w:r w:rsidR="000E57D9" w:rsidRPr="007C3198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  <w:r w:rsidR="000E57D9" w:rsidRPr="007C3198">
              <w:rPr>
                <w:rFonts w:cs="Calibri"/>
                <w:sz w:val="24"/>
                <w:szCs w:val="24"/>
              </w:rPr>
              <w:t xml:space="preserve"> </w:t>
            </w:r>
            <w:r w:rsidR="0083009D" w:rsidRPr="0083009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,,Kwalifikacja wstępna przyspieszona w zakresie przewozu osób”.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A01CE51" w14:textId="77777777" w:rsidR="00DE7BA5" w:rsidRDefault="00DE7BA5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44E2C08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58E7B3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83009D" w:rsidRPr="0083009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11</w:t>
            </w:r>
            <w:r w:rsidR="000E57D9" w:rsidRPr="0083009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832BA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062F61A6" w:rsidR="00EB19B0" w:rsidRPr="0083009D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83009D" w:rsidRPr="0083009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E7B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E90FB41" w14:textId="5D52DB60" w:rsidR="00A84F61" w:rsidRPr="0083009D" w:rsidRDefault="0083009D" w:rsidP="00832BA8">
            <w:pPr>
              <w:tabs>
                <w:tab w:val="left" w:pos="2415"/>
              </w:tabs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Ośrodek Szkoleń Zawodowych </w:t>
            </w: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„DIAGNO-TEST” Sp. z o. o.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06EA2874" w:rsidR="00A84F61" w:rsidRPr="00DD3114" w:rsidRDefault="0083009D" w:rsidP="00832BA8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0EAFCC71" w:rsidR="005B09C3" w:rsidRPr="00B614B4" w:rsidRDefault="0083009D" w:rsidP="0083009D">
            <w:pPr>
              <w:tabs>
                <w:tab w:val="left" w:pos="2415"/>
              </w:tabs>
              <w:rPr>
                <w:rFonts w:asciiTheme="minorHAnsi" w:hAnsiTheme="minorHAnsi" w:cstheme="minorHAnsi"/>
                <w:sz w:val="10"/>
                <w:szCs w:val="10"/>
              </w:rPr>
            </w:pP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EC91DC0" w:rsidR="004A0AD8" w:rsidRPr="00DC6472" w:rsidRDefault="0083009D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83009D"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2FB4E832" w:rsidR="001D2661" w:rsidRPr="00C75CE4" w:rsidRDefault="0083009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3.175,00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  <w:r w:rsidR="00832BA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os./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6.350,00 zł </w:t>
            </w:r>
            <w:r w:rsidR="00832BA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 w:rsidR="00832BA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os.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95F3B6B" w:rsidR="00583505" w:rsidRPr="00DC6472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3009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2.700,00</w:t>
            </w:r>
            <w:r w:rsidR="00E37936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 w:rsidRPr="00DC647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83009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1 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os./</w:t>
            </w:r>
            <w:r w:rsidR="0083009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5.400,00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 </w:t>
            </w:r>
            <w:r w:rsidR="0083009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os</w:t>
            </w:r>
            <w:r w:rsidR="0083009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.</w:t>
            </w:r>
            <w:r w:rsidR="00832BA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14A5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BCD5B0E" w14:textId="77777777" w:rsidR="006E75D0" w:rsidRPr="006E75D0" w:rsidRDefault="006E75D0" w:rsidP="006E75D0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6E75D0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6E75D0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02B28AB" w14:textId="77777777" w:rsidR="006E75D0" w:rsidRPr="006E75D0" w:rsidRDefault="006E75D0" w:rsidP="006E75D0">
      <w:pPr>
        <w:ind w:left="4956"/>
        <w:rPr>
          <w:rFonts w:asciiTheme="minorHAnsi" w:hAnsiTheme="minorHAnsi" w:cstheme="minorHAnsi"/>
          <w:sz w:val="24"/>
          <w:szCs w:val="24"/>
        </w:rPr>
      </w:pPr>
      <w:r w:rsidRPr="006E75D0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62C3CFE8" w14:textId="77777777" w:rsidR="006E75D0" w:rsidRPr="006E75D0" w:rsidRDefault="006E75D0" w:rsidP="006E75D0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6E75D0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0D0BE26F" w14:textId="77777777" w:rsidR="006E75D0" w:rsidRPr="006E75D0" w:rsidRDefault="006E75D0" w:rsidP="006E75D0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6E75D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14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76594"/>
    <w:multiLevelType w:val="multilevel"/>
    <w:tmpl w:val="EE1E77FC"/>
    <w:lvl w:ilvl="0">
      <w:start w:val="41"/>
      <w:numFmt w:val="decimal"/>
      <w:lvlText w:val="%1"/>
      <w:lvlJc w:val="left"/>
      <w:pPr>
        <w:ind w:left="675" w:hanging="675"/>
      </w:pPr>
      <w:rPr>
        <w:rFonts w:cs="Calibri" w:hint="default"/>
        <w:sz w:val="24"/>
      </w:rPr>
    </w:lvl>
    <w:lvl w:ilvl="1">
      <w:start w:val="200"/>
      <w:numFmt w:val="decimal"/>
      <w:lvlText w:val="%1-%2"/>
      <w:lvlJc w:val="left"/>
      <w:pPr>
        <w:ind w:left="1034" w:hanging="675"/>
      </w:pPr>
      <w:rPr>
        <w:rFonts w:cs="Calibri" w:hint="default"/>
        <w:sz w:val="22"/>
        <w:szCs w:val="22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Calibri" w:hint="default"/>
        <w:sz w:val="24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Calibri" w:hint="default"/>
        <w:sz w:val="24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cs="Calibri" w:hint="default"/>
        <w:sz w:val="24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Calibri" w:hint="default"/>
        <w:sz w:val="24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cs="Calibri" w:hint="default"/>
        <w:sz w:val="24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Calibri" w:hint="default"/>
        <w:sz w:val="24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cs="Calibri" w:hint="default"/>
        <w:sz w:val="24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B2161"/>
    <w:multiLevelType w:val="hybridMultilevel"/>
    <w:tmpl w:val="6CEC18F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2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0"/>
  </w:num>
  <w:num w:numId="11" w16cid:durableId="1270895798">
    <w:abstractNumId w:val="3"/>
  </w:num>
  <w:num w:numId="12" w16cid:durableId="1768962412">
    <w:abstractNumId w:val="4"/>
  </w:num>
  <w:num w:numId="13" w16cid:durableId="51989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6F6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E57D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E75D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009D"/>
    <w:rsid w:val="0083216B"/>
    <w:rsid w:val="00832BA8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3356"/>
    <w:rsid w:val="008C4852"/>
    <w:rsid w:val="008C608B"/>
    <w:rsid w:val="008C6938"/>
    <w:rsid w:val="008D314E"/>
    <w:rsid w:val="008D454E"/>
    <w:rsid w:val="008F19A9"/>
    <w:rsid w:val="00900D55"/>
    <w:rsid w:val="00914A5F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0A51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3EE2"/>
    <w:rsid w:val="00D55BCB"/>
    <w:rsid w:val="00D65907"/>
    <w:rsid w:val="00D714A3"/>
    <w:rsid w:val="00D7520B"/>
    <w:rsid w:val="00DA38B5"/>
    <w:rsid w:val="00DC6472"/>
    <w:rsid w:val="00DC7016"/>
    <w:rsid w:val="00DD3114"/>
    <w:rsid w:val="00DD4106"/>
    <w:rsid w:val="00DD55E5"/>
    <w:rsid w:val="00DE2BCF"/>
    <w:rsid w:val="00DE7BA5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3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227</cp:revision>
  <cp:lastPrinted>2022-07-01T06:10:00Z</cp:lastPrinted>
  <dcterms:created xsi:type="dcterms:W3CDTF">2015-07-15T08:27:00Z</dcterms:created>
  <dcterms:modified xsi:type="dcterms:W3CDTF">2024-10-08T11:13:00Z</dcterms:modified>
</cp:coreProperties>
</file>