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407EB9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985161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0F40F4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0F40F4">
              <w:rPr>
                <w:rFonts w:ascii="Calibri" w:hAnsi="Calibri" w:cs="Calibri"/>
                <w:lang w:val="en-US"/>
              </w:rPr>
              <w:t>www.sosnowiec.praca.gov.pl</w:t>
            </w:r>
            <w:r w:rsidRPr="000F40F4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0F40F4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356620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356620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42249910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0F40F4" w:rsidRPr="000F40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proofErr w:type="spellStart"/>
            <w:r w:rsidR="000F40F4" w:rsidRPr="000F40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Python</w:t>
            </w:r>
            <w:proofErr w:type="spellEnd"/>
            <w:r w:rsidR="000F40F4" w:rsidRPr="000F40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Developer”.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244E2CEE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40F4" w:rsidRPr="000F40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proofErr w:type="spellStart"/>
            <w:r w:rsidR="000F40F4" w:rsidRPr="000F40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Python</w:t>
            </w:r>
            <w:proofErr w:type="spellEnd"/>
            <w:r w:rsidR="000F40F4" w:rsidRPr="000F40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Developer”</w:t>
            </w:r>
            <w:r w:rsidR="000F40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6A9EB25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0F40F4" w:rsidRPr="000F40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26</w:t>
            </w:r>
            <w:r w:rsidR="00F408C1" w:rsidRPr="000F40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0F40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0F40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B641BD9" w14:textId="77777777" w:rsidR="000F40F4" w:rsidRPr="000F40F4" w:rsidRDefault="000F40F4" w:rsidP="000F40F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40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CODERS LAB Sp. z o.o.</w:t>
            </w:r>
          </w:p>
          <w:p w14:paraId="03680F53" w14:textId="0C476E6E" w:rsidR="009C6DF7" w:rsidRPr="009C6DF7" w:rsidRDefault="009C6DF7" w:rsidP="009C6DF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E90FB41" w14:textId="1D184EB4" w:rsidR="00A84F61" w:rsidRPr="00465F6C" w:rsidRDefault="00A84F61" w:rsidP="009C6DF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7A1B0C4A" w14:textId="77777777" w:rsidR="000F40F4" w:rsidRPr="000F40F4" w:rsidRDefault="000F40F4" w:rsidP="000F40F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40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Prosta 51</w:t>
            </w:r>
          </w:p>
          <w:p w14:paraId="397DE136" w14:textId="18E3F55A" w:rsidR="00A84F61" w:rsidRPr="00521027" w:rsidRDefault="00A84F61" w:rsidP="000F40F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EB19B0" w:rsidRPr="00C75CE4" w14:paraId="6436BC07" w14:textId="77777777" w:rsidTr="000F40F4">
        <w:trPr>
          <w:trHeight w:val="72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2D16F180" w14:textId="77777777" w:rsidR="000F40F4" w:rsidRDefault="000F40F4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304A182F" w14:textId="3F9C27C8" w:rsidR="005B09C3" w:rsidRPr="000F40F4" w:rsidRDefault="000F40F4" w:rsidP="000F40F4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0F40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B225031" w14:textId="77777777" w:rsidR="000F40F4" w:rsidRPr="00C75CE4" w:rsidRDefault="000F40F4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23C89D17" w14:textId="77777777" w:rsidR="000F40F4" w:rsidRPr="000F40F4" w:rsidRDefault="000F40F4" w:rsidP="000F40F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40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00-838 </w:t>
            </w:r>
          </w:p>
          <w:p w14:paraId="76A77F24" w14:textId="35440441" w:rsidR="004A0AD8" w:rsidRPr="00FC5B8C" w:rsidRDefault="004A0AD8" w:rsidP="000F40F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76BA233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0F40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mazowieckie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07E62A6" w:rsidR="001D2661" w:rsidRPr="00C75CE4" w:rsidRDefault="000F40F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11.325,00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CF453A4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F40F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10.900,00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356620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34E7FCC" w14:textId="77777777" w:rsidR="00407EB9" w:rsidRPr="00407EB9" w:rsidRDefault="00407EB9" w:rsidP="00407EB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407EB9">
        <w:rPr>
          <w:rFonts w:ascii="Calibri" w:hAnsi="Calibri" w:cs="Calibri"/>
          <w:sz w:val="24"/>
          <w:szCs w:val="24"/>
        </w:rPr>
        <w:t>Sagadyn</w:t>
      </w:r>
      <w:proofErr w:type="spellEnd"/>
    </w:p>
    <w:p w14:paraId="75896656" w14:textId="77777777" w:rsidR="00407EB9" w:rsidRPr="00407EB9" w:rsidRDefault="00407EB9" w:rsidP="00407EB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>Dyrektor Powiatowego Urzędu Pracy</w:t>
      </w:r>
    </w:p>
    <w:p w14:paraId="3327D80C" w14:textId="77777777" w:rsidR="00407EB9" w:rsidRPr="00407EB9" w:rsidRDefault="00407EB9" w:rsidP="00407EB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 xml:space="preserve">w Sosnowcu </w:t>
      </w:r>
    </w:p>
    <w:p w14:paraId="1A981702" w14:textId="77777777" w:rsidR="00407EB9" w:rsidRDefault="00407EB9" w:rsidP="00407EB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35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40F4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6620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07EB9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15B0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1D4B"/>
    <w:rsid w:val="00884574"/>
    <w:rsid w:val="0089319C"/>
    <w:rsid w:val="008A233D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C6DF7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4E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C5B8C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64ED0"/>
    <w:pPr>
      <w:spacing w:before="100" w:beforeAutospacing="1" w:after="90" w:line="456" w:lineRule="auto"/>
    </w:pPr>
    <w:rPr>
      <w:color w:val="60606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3</Pages>
  <Words>410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237</cp:revision>
  <cp:lastPrinted>2022-07-01T06:10:00Z</cp:lastPrinted>
  <dcterms:created xsi:type="dcterms:W3CDTF">2015-07-15T08:27:00Z</dcterms:created>
  <dcterms:modified xsi:type="dcterms:W3CDTF">2024-08-20T07:06:00Z</dcterms:modified>
</cp:coreProperties>
</file>