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4431C6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48C4B18E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0FD0C4D7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pn. </w:t>
            </w:r>
            <w:r w:rsidR="0086078A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,,Szkolenie okresowe kierowców wykonujących przewóz drogowy rzeczy”.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3397D710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86078A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,,Szkolenie okresowe kierowców wykonujących przewóz drogowy rzeczy</w:t>
            </w:r>
            <w:r w:rsid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”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4FEEDF9" w14:textId="77777777" w:rsidR="00594B3F" w:rsidRDefault="00594B3F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5A1F9D3B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385298" w:rsidRPr="00385298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86078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880CF3" w:rsidRP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4675F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0</w:t>
            </w:r>
            <w:r w:rsidR="0086078A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8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29676248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176F3F" w:rsidRPr="00594B3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2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6C0A1002" w14:textId="77777777" w:rsidR="0086078A" w:rsidRPr="0086078A" w:rsidRDefault="0086078A" w:rsidP="0086078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Ośrodek Szkoleń Zawodowych „DIAGNO-TEST” Sp. z o. o.</w:t>
            </w:r>
          </w:p>
          <w:p w14:paraId="0E90FB41" w14:textId="4F0C9906" w:rsidR="00A84F61" w:rsidRPr="00B614B4" w:rsidRDefault="00A84F61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68495A1F" w14:textId="77777777" w:rsidR="0086078A" w:rsidRPr="0086078A" w:rsidRDefault="0086078A" w:rsidP="0086078A">
            <w:pPr>
              <w:tabs>
                <w:tab w:val="left" w:pos="2460"/>
              </w:tabs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ul. Świerczyny 72</w:t>
            </w:r>
          </w:p>
          <w:p w14:paraId="397DE136" w14:textId="00DF7500" w:rsidR="00A84F61" w:rsidRPr="00DD3114" w:rsidRDefault="00A84F61" w:rsidP="0086078A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755C0E56" w14:textId="77777777" w:rsidR="0086078A" w:rsidRDefault="0086078A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07B749E9" w:rsidR="005B09C3" w:rsidRPr="0086078A" w:rsidRDefault="0086078A" w:rsidP="0086078A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Mysłowic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82A1BA7" w14:textId="679EEBE1" w:rsidR="003F22B3" w:rsidRPr="00C75CE4" w:rsidRDefault="0086078A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41-400</w:t>
            </w:r>
          </w:p>
          <w:p w14:paraId="76A77F24" w14:textId="1D9B2D76" w:rsidR="004A0AD8" w:rsidRPr="0086078A" w:rsidRDefault="00303E5B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5AE8BF88" w:rsidR="001D2661" w:rsidRPr="00C75CE4" w:rsidRDefault="0086078A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6078A">
              <w:rPr>
                <w:rFonts w:asciiTheme="minorHAnsi" w:hAnsiTheme="minorHAnsi" w:cstheme="minorHAnsi"/>
                <w:b/>
                <w:sz w:val="24"/>
                <w:szCs w:val="24"/>
              </w:rPr>
              <w:t>766,67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473D76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86078A" w:rsidRPr="0086078A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600,00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D1D64D6" w14:textId="77777777" w:rsidR="004431C6" w:rsidRPr="004431C6" w:rsidRDefault="004431C6" w:rsidP="004431C6">
      <w:pPr>
        <w:jc w:val="right"/>
        <w:rPr>
          <w:rFonts w:asciiTheme="minorHAnsi" w:hAnsiTheme="minorHAnsi" w:cstheme="minorHAnsi"/>
          <w:sz w:val="24"/>
          <w:szCs w:val="24"/>
        </w:rPr>
      </w:pPr>
      <w:r w:rsidRPr="004431C6">
        <w:rPr>
          <w:rFonts w:asciiTheme="minorHAnsi" w:hAnsiTheme="minorHAnsi" w:cstheme="minorHAnsi"/>
          <w:sz w:val="24"/>
          <w:szCs w:val="24"/>
        </w:rPr>
        <w:t xml:space="preserve">Agnieszka </w:t>
      </w:r>
      <w:proofErr w:type="spellStart"/>
      <w:r w:rsidRPr="004431C6">
        <w:rPr>
          <w:rFonts w:asciiTheme="minorHAnsi" w:hAnsiTheme="minorHAnsi" w:cstheme="minorHAnsi"/>
          <w:sz w:val="24"/>
          <w:szCs w:val="24"/>
        </w:rPr>
        <w:t>Bondaruk</w:t>
      </w:r>
      <w:proofErr w:type="spellEnd"/>
    </w:p>
    <w:p w14:paraId="4BB24606" w14:textId="77777777" w:rsidR="004431C6" w:rsidRPr="004431C6" w:rsidRDefault="004431C6" w:rsidP="004431C6">
      <w:pPr>
        <w:jc w:val="right"/>
        <w:rPr>
          <w:rFonts w:asciiTheme="minorHAnsi" w:hAnsiTheme="minorHAnsi" w:cstheme="minorHAnsi"/>
          <w:sz w:val="24"/>
          <w:szCs w:val="24"/>
        </w:rPr>
      </w:pPr>
      <w:r w:rsidRPr="004431C6">
        <w:rPr>
          <w:rFonts w:asciiTheme="minorHAnsi" w:hAnsiTheme="minorHAnsi" w:cstheme="minorHAnsi"/>
          <w:sz w:val="24"/>
          <w:szCs w:val="24"/>
        </w:rPr>
        <w:t>Z-ca Dyrektora ds. Rynku Pracy</w:t>
      </w:r>
    </w:p>
    <w:p w14:paraId="11353DAF" w14:textId="77777777" w:rsidR="004431C6" w:rsidRPr="004431C6" w:rsidRDefault="004431C6" w:rsidP="004431C6">
      <w:pPr>
        <w:jc w:val="right"/>
        <w:rPr>
          <w:rFonts w:asciiTheme="minorHAnsi" w:hAnsiTheme="minorHAnsi" w:cstheme="minorHAnsi"/>
          <w:sz w:val="22"/>
          <w:szCs w:val="22"/>
        </w:rPr>
      </w:pPr>
      <w:r w:rsidRPr="004431C6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54025"/>
    <w:rsid w:val="009622FE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3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226</cp:revision>
  <cp:lastPrinted>2022-07-01T06:10:00Z</cp:lastPrinted>
  <dcterms:created xsi:type="dcterms:W3CDTF">2015-07-15T08:27:00Z</dcterms:created>
  <dcterms:modified xsi:type="dcterms:W3CDTF">2024-08-20T09:06:00Z</dcterms:modified>
</cp:coreProperties>
</file>