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D71AC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5E8992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19668E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19668E">
              <w:rPr>
                <w:rFonts w:ascii="Calibri" w:hAnsi="Calibri" w:cs="Calibri"/>
                <w:lang w:val="en-US"/>
              </w:rPr>
              <w:t>www.sosnowiec.praca.gov.pl</w:t>
            </w:r>
            <w:r w:rsidRPr="0019668E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19668E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19668E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24"/>
                <w:szCs w:val="24"/>
              </w:rPr>
            </w:pPr>
          </w:p>
          <w:p w14:paraId="44DDBEE1" w14:textId="2EC94BF4" w:rsidR="00F408C1" w:rsidRPr="0019668E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19668E">
              <w:rPr>
                <w:rFonts w:asciiTheme="minorHAnsi" w:hAnsiTheme="minorHAnsi" w:cstheme="minorHAnsi"/>
                <w:sz w:val="24"/>
                <w:szCs w:val="24"/>
              </w:rPr>
              <w:t>indywidualnego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 xml:space="preserve"> pn.</w:t>
            </w:r>
            <w:r w:rsidR="00F408C1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End w:id="0"/>
            <w:bookmarkEnd w:id="1"/>
            <w:r w:rsidR="001933FE" w:rsidRPr="001933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B)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33FE" w:rsidRPr="007C0454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 xml:space="preserve"> dwóch</w:t>
            </w:r>
            <w:r w:rsidR="001933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o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>sób bezrobotnych.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507758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FA0CBE" w:rsidRDefault="003626A7" w:rsidP="00FA0CBE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A0CB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II.3) </w:t>
            </w:r>
            <w:r w:rsidRPr="00FA0CB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1F2D7AF8" w14:textId="7B739C97" w:rsidR="00E37936" w:rsidRPr="0019668E" w:rsidRDefault="004D421A" w:rsidP="00FA0CB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668E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="00507758" w:rsidRPr="0019668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pn. </w:t>
            </w:r>
            <w:r w:rsidR="001933FE" w:rsidRPr="007C0454">
              <w:rPr>
                <w:rFonts w:asciiTheme="minorHAnsi" w:hAnsiTheme="minorHAnsi" w:cstheme="minorHAnsi"/>
                <w:sz w:val="24"/>
                <w:szCs w:val="24"/>
              </w:rPr>
              <w:t>,,</w:t>
            </w:r>
            <w:r w:rsidR="001933FE" w:rsidRPr="001933F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Prawo jazdy kat. D” (po kat. B)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933FE" w:rsidRPr="007C0454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 xml:space="preserve"> dwóch</w:t>
            </w:r>
            <w:r w:rsidR="001933FE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o</w:t>
            </w:r>
            <w:r w:rsidR="001933FE">
              <w:rPr>
                <w:rFonts w:asciiTheme="minorHAnsi" w:hAnsiTheme="minorHAnsi" w:cstheme="minorHAnsi"/>
                <w:sz w:val="24"/>
                <w:szCs w:val="24"/>
              </w:rPr>
              <w:t>sób bezrobotnych.</w:t>
            </w:r>
          </w:p>
          <w:p w14:paraId="209BAD54" w14:textId="3C79E7B3" w:rsidR="00507758" w:rsidRPr="00FA0CBE" w:rsidRDefault="00507758" w:rsidP="0019668E">
            <w:pPr>
              <w:pStyle w:val="Tekstpodstawowywcity21"/>
              <w:tabs>
                <w:tab w:val="left" w:pos="709"/>
              </w:tabs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D83957D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BBA8F17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72DF9B4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1B7D889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72A5F74" w14:textId="77777777" w:rsidR="0019668E" w:rsidRDefault="0019668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04E496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933FE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28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D7616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14A3DDE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933F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200A196E" w:rsidR="00EB19B0" w:rsidRPr="00C75CE4" w:rsidRDefault="00EB19B0" w:rsidP="001933FE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1966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B2F08D5" w14:textId="77777777" w:rsidR="001933FE" w:rsidRDefault="001933FE" w:rsidP="001933FE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CSKL1, SOKIDS</w:t>
            </w:r>
          </w:p>
          <w:p w14:paraId="26728CDA" w14:textId="77777777" w:rsidR="001933FE" w:rsidRDefault="001933FE" w:rsidP="001933FE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Bielecki Łukasz</w:t>
            </w:r>
          </w:p>
          <w:p w14:paraId="0E90FB41" w14:textId="41FC91D6" w:rsidR="00A84F61" w:rsidRPr="00465F6C" w:rsidRDefault="00A84F61" w:rsidP="001933FE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0B7BC8">
        <w:trPr>
          <w:trHeight w:val="8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424F8A9" w14:textId="77777777" w:rsidR="001933FE" w:rsidRDefault="001933FE" w:rsidP="001933F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  <w:p w14:paraId="397DE136" w14:textId="18E3F55A" w:rsidR="00A84F61" w:rsidRPr="00521027" w:rsidRDefault="00A84F61" w:rsidP="001933FE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FB26B09" w14:textId="77777777" w:rsidR="001933FE" w:rsidRDefault="001933FE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550E0E37" w:rsidR="005B09C3" w:rsidRPr="001933FE" w:rsidRDefault="001933FE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1173888D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1933FE">
              <w:rPr>
                <w:rFonts w:ascii="Calibri" w:hAnsi="Calibri" w:cs="Calibri"/>
                <w:b/>
                <w:bCs/>
                <w:sz w:val="22"/>
                <w:szCs w:val="22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5AB8532" w:rsidR="001D2661" w:rsidRPr="00C75CE4" w:rsidRDefault="001933F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15.300,00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34B4FF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933F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11.900,00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70265E3" w14:textId="77777777" w:rsidR="00D71ACF" w:rsidRPr="00D71ACF" w:rsidRDefault="00D71ACF" w:rsidP="00D71AC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71ACF">
        <w:rPr>
          <w:rFonts w:ascii="Calibri" w:hAnsi="Calibri" w:cs="Calibri"/>
          <w:sz w:val="24"/>
          <w:szCs w:val="24"/>
        </w:rPr>
        <w:t xml:space="preserve">Agnieszka </w:t>
      </w:r>
      <w:proofErr w:type="spellStart"/>
      <w:r w:rsidRPr="00D71ACF">
        <w:rPr>
          <w:rFonts w:ascii="Calibri" w:hAnsi="Calibri" w:cs="Calibri"/>
          <w:sz w:val="24"/>
          <w:szCs w:val="24"/>
        </w:rPr>
        <w:t>Bondaruk</w:t>
      </w:r>
      <w:proofErr w:type="spellEnd"/>
    </w:p>
    <w:p w14:paraId="620BA2B5" w14:textId="77777777" w:rsidR="00D71ACF" w:rsidRPr="00D71ACF" w:rsidRDefault="00D71ACF" w:rsidP="00D71AC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71ACF">
        <w:rPr>
          <w:rFonts w:ascii="Calibri" w:hAnsi="Calibri" w:cs="Calibri"/>
          <w:sz w:val="24"/>
          <w:szCs w:val="24"/>
        </w:rPr>
        <w:t>Z-ca Dyrektora ds. Rynku Pracy</w:t>
      </w:r>
    </w:p>
    <w:p w14:paraId="736DF382" w14:textId="77777777" w:rsidR="00D71ACF" w:rsidRDefault="00D71ACF" w:rsidP="00D71AC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72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E853C2"/>
    <w:multiLevelType w:val="hybridMultilevel"/>
    <w:tmpl w:val="2202E8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0"/>
  </w:num>
  <w:num w:numId="4" w16cid:durableId="4065382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9"/>
  </w:num>
  <w:num w:numId="8" w16cid:durableId="159517065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1"/>
  </w:num>
  <w:num w:numId="11" w16cid:durableId="1270895798">
    <w:abstractNumId w:val="2"/>
  </w:num>
  <w:num w:numId="12" w16cid:durableId="1508593153">
    <w:abstractNumId w:val="3"/>
  </w:num>
  <w:num w:numId="13" w16cid:durableId="2119448448">
    <w:abstractNumId w:val="12"/>
  </w:num>
  <w:num w:numId="14" w16cid:durableId="259610289">
    <w:abstractNumId w:val="8"/>
  </w:num>
  <w:num w:numId="15" w16cid:durableId="817771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B7BC8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33FE"/>
    <w:rsid w:val="0019668E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05CE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07758"/>
    <w:rsid w:val="005153FA"/>
    <w:rsid w:val="00521027"/>
    <w:rsid w:val="00522FB1"/>
    <w:rsid w:val="0058241A"/>
    <w:rsid w:val="00583505"/>
    <w:rsid w:val="00586A66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5981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06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1ACF"/>
    <w:rsid w:val="00D7520B"/>
    <w:rsid w:val="00D7616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0CBE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3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2024-06-26T06:48:00Z</dcterms:modified>
</cp:coreProperties>
</file>