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40E23E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74163D4E" w14:textId="77777777" w:rsidR="0075776F" w:rsidRPr="00C75CE4" w:rsidRDefault="00263C49" w:rsidP="0075776F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75776F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75776F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75776F" w:rsidRPr="00C75CE4" w14:paraId="0B742C70" w14:textId="77777777" w:rsidTr="00652904">
        <w:trPr>
          <w:trHeight w:val="960"/>
        </w:trPr>
        <w:tc>
          <w:tcPr>
            <w:tcW w:w="9781" w:type="dxa"/>
          </w:tcPr>
          <w:p w14:paraId="143ACB9B" w14:textId="77777777" w:rsidR="0075776F" w:rsidRPr="0075776F" w:rsidRDefault="0075776F" w:rsidP="00652904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76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Ogłoszenie dotyczy</w:t>
            </w:r>
          </w:p>
          <w:p w14:paraId="2EA1ACF0" w14:textId="77777777" w:rsidR="0075776F" w:rsidRPr="00C75CE4" w:rsidRDefault="0075776F" w:rsidP="00652904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75776F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Zamówienia publicznego, którego wartość nie przekracza kwoty 130.000 zł netto</w:t>
            </w:r>
          </w:p>
        </w:tc>
      </w:tr>
    </w:tbl>
    <w:p w14:paraId="02D96F7A" w14:textId="77777777" w:rsidR="0075776F" w:rsidRPr="00C75CE4" w:rsidRDefault="0075776F" w:rsidP="0075776F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75776F" w:rsidRPr="00C75CE4" w14:paraId="4E5723E7" w14:textId="77777777" w:rsidTr="00652904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9643EE" w14:textId="77777777" w:rsidR="0075776F" w:rsidRPr="00C75CE4" w:rsidRDefault="0075776F" w:rsidP="00652904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21B8EC8A" w14:textId="77777777" w:rsidR="0075776F" w:rsidRPr="00C75CE4" w:rsidRDefault="0075776F" w:rsidP="00652904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0009307C" w14:textId="77777777" w:rsidR="0075776F" w:rsidRPr="00DD4106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B95B72C" w14:textId="77777777" w:rsidR="0075776F" w:rsidRPr="00C75CE4" w:rsidRDefault="0075776F" w:rsidP="0075776F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39A100AE" w14:textId="77777777" w:rsidR="0075776F" w:rsidRPr="00C75CE4" w:rsidRDefault="0075776F" w:rsidP="0075776F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75776F" w:rsidRPr="00C75CE4" w14:paraId="733CE1CA" w14:textId="77777777" w:rsidTr="00652904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0A3F7D6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D67CAC5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71DAD57C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75776F" w:rsidRPr="00C75CE4" w14:paraId="07868E84" w14:textId="77777777" w:rsidTr="00652904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01AF0A62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332DF8CA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05AE3727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75776F" w:rsidRPr="00C75CE4" w14:paraId="07C06113" w14:textId="77777777" w:rsidTr="00652904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160C09" w14:textId="77777777" w:rsidR="0075776F" w:rsidRPr="00C75CE4" w:rsidRDefault="0075776F" w:rsidP="00652904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78D883F1" w14:textId="77777777" w:rsidR="0075776F" w:rsidRPr="00C75CE4" w:rsidRDefault="0075776F" w:rsidP="00652904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54AAA1D" w14:textId="77777777" w:rsidR="0075776F" w:rsidRPr="00C75CE4" w:rsidRDefault="0075776F" w:rsidP="00652904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3C6CF43A" w14:textId="77777777" w:rsidR="0075776F" w:rsidRPr="00C75CE4" w:rsidRDefault="0075776F" w:rsidP="00652904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E218CE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0EDE7879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75776F" w:rsidRPr="00C75CE4" w14:paraId="18BB6550" w14:textId="77777777" w:rsidTr="00652904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A58C255" w14:textId="77777777" w:rsidR="0075776F" w:rsidRPr="00C75CE4" w:rsidRDefault="0075776F" w:rsidP="00652904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3A242C11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682A7F6F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4167A934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75776F" w:rsidRPr="00C75CE4" w14:paraId="731C2297" w14:textId="77777777" w:rsidTr="00652904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30E9A" w14:textId="77777777" w:rsidR="0075776F" w:rsidRPr="00C75CE4" w:rsidRDefault="0075776F" w:rsidP="00652904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7BE3F432" w14:textId="77777777" w:rsidR="0075776F" w:rsidRPr="00C75CE4" w:rsidRDefault="0075776F" w:rsidP="00652904">
            <w:pPr>
              <w:rPr>
                <w:rFonts w:asciiTheme="minorHAnsi" w:hAnsiTheme="minorHAnsi" w:cstheme="minorHAnsi"/>
              </w:rPr>
            </w:pPr>
          </w:p>
        </w:tc>
      </w:tr>
    </w:tbl>
    <w:p w14:paraId="1967E196" w14:textId="77777777" w:rsidR="0075776F" w:rsidRPr="00C75CE4" w:rsidRDefault="0075776F" w:rsidP="0075776F">
      <w:pPr>
        <w:rPr>
          <w:rFonts w:asciiTheme="minorHAnsi" w:hAnsiTheme="minorHAnsi" w:cstheme="minorHAnsi"/>
        </w:rPr>
        <w:sectPr w:rsidR="0075776F" w:rsidRPr="00C75CE4" w:rsidSect="0075776F">
          <w:pgSz w:w="11909" w:h="16834"/>
          <w:pgMar w:top="426" w:right="944" w:bottom="360" w:left="1039" w:header="708" w:footer="708" w:gutter="0"/>
          <w:cols w:space="708"/>
        </w:sectPr>
      </w:pPr>
    </w:p>
    <w:p w14:paraId="4145EC2B" w14:textId="77777777" w:rsidR="0075776F" w:rsidRPr="00C75CE4" w:rsidRDefault="0075776F" w:rsidP="0075776F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3281FBB3" w14:textId="77777777" w:rsidR="0075776F" w:rsidRPr="00C75CE4" w:rsidRDefault="0075776F" w:rsidP="0075776F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3FA1BFD8" w14:textId="77777777" w:rsidR="0075776F" w:rsidRPr="00C75CE4" w:rsidRDefault="0075776F" w:rsidP="0075776F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75776F" w:rsidRPr="00C75CE4" w:rsidSect="0075776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3B4995B0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11006113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75776F" w:rsidRPr="00C75CE4" w14:paraId="3ECFA2A7" w14:textId="77777777" w:rsidTr="00652904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98CB1A" w14:textId="77777777" w:rsidR="0075776F" w:rsidRPr="00521027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EB47CF0" w14:textId="77777777" w:rsidR="0075776F" w:rsidRPr="00521027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D29CA85" w14:textId="77777777" w:rsidR="0075776F" w:rsidRPr="00521027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74B2729" w14:textId="77777777" w:rsidR="0075776F" w:rsidRPr="00521027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592A1760" w14:textId="77777777" w:rsidR="0075776F" w:rsidRPr="00641E0D" w:rsidRDefault="0075776F" w:rsidP="00652904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4"/>
                <w:szCs w:val="24"/>
              </w:rPr>
            </w:pPr>
            <w:bookmarkStart w:id="0" w:name="_Hlk80617643"/>
            <w:r w:rsidRPr="00641E0D">
              <w:rPr>
                <w:rFonts w:ascii="Calibri" w:hAnsi="Calibri" w:cs="Calibri"/>
                <w:sz w:val="24"/>
                <w:szCs w:val="24"/>
              </w:rPr>
              <w:t xml:space="preserve">Szkolenie indywidualne dla jednej osoby bezrobotnej </w:t>
            </w:r>
            <w:bookmarkEnd w:id="0"/>
            <w:r w:rsidRPr="00641E0D">
              <w:rPr>
                <w:rFonts w:ascii="Calibri" w:hAnsi="Calibri" w:cs="Calibri"/>
                <w:sz w:val="24"/>
                <w:szCs w:val="24"/>
              </w:rPr>
              <w:t xml:space="preserve">pn. </w:t>
            </w: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„Kurs tatuażu SOHO </w:t>
            </w:r>
            <w:proofErr w:type="spellStart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Delicate&amp;Clean</w:t>
            </w:r>
            <w:proofErr w:type="spellEnd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(fine </w:t>
            </w:r>
            <w:proofErr w:type="spellStart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line</w:t>
            </w:r>
            <w:proofErr w:type="spellEnd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ornamental</w:t>
            </w:r>
            <w:proofErr w:type="spellEnd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flowers</w:t>
            </w:r>
            <w:proofErr w:type="spellEnd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mikrorealistyka</w:t>
            </w:r>
            <w:proofErr w:type="spellEnd"/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, 1 RL)”.</w:t>
            </w:r>
          </w:p>
        </w:tc>
      </w:tr>
      <w:tr w:rsidR="0075776F" w:rsidRPr="00C75CE4" w14:paraId="12862A99" w14:textId="77777777" w:rsidTr="00652904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9FC645" w14:textId="77777777" w:rsidR="0075776F" w:rsidRPr="00521027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Rodzaj zamówienia: 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75776F" w:rsidRPr="00C75CE4" w14:paraId="6335A4FF" w14:textId="77777777" w:rsidTr="00652904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1CE7C7" w14:textId="77777777" w:rsidR="0075776F" w:rsidRPr="00641E0D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  <w:p w14:paraId="2FF49FFA" w14:textId="77777777" w:rsidR="0075776F" w:rsidRPr="00641E0D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641E0D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II.3) </w:t>
            </w:r>
            <w:r w:rsidRPr="00641E0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Określenie przedmiotu zamówienia</w:t>
            </w:r>
          </w:p>
          <w:p w14:paraId="56A9F5C3" w14:textId="77777777" w:rsidR="0075776F" w:rsidRPr="00641E0D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51461FAB" w14:textId="77777777" w:rsidR="0075776F" w:rsidRPr="00641E0D" w:rsidRDefault="0075776F" w:rsidP="00652904">
            <w:pPr>
              <w:pStyle w:val="Nagwek4"/>
              <w:spacing w:before="0" w:after="0" w:line="360" w:lineRule="auto"/>
              <w:ind w:left="357"/>
              <w:rPr>
                <w:rFonts w:cs="Calibri"/>
                <w:b w:val="0"/>
                <w:bCs w:val="0"/>
                <w:sz w:val="24"/>
                <w:szCs w:val="24"/>
              </w:rPr>
            </w:pPr>
            <w:r w:rsidRPr="00641E0D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Przedmiotem zamówienia jest zorganizowanie i przeprowadzenie szkolenia indywidualnego jednej osoby bezrobotnej </w:t>
            </w:r>
            <w:r w:rsidRPr="00641E0D">
              <w:rPr>
                <w:rFonts w:cs="Calibri"/>
                <w:b w:val="0"/>
                <w:bCs w:val="0"/>
                <w:sz w:val="24"/>
                <w:szCs w:val="24"/>
              </w:rPr>
              <w:t>pn</w:t>
            </w:r>
            <w:r w:rsidRPr="00641E0D">
              <w:rPr>
                <w:rFonts w:cs="Calibri"/>
                <w:sz w:val="24"/>
                <w:szCs w:val="24"/>
              </w:rPr>
              <w:t xml:space="preserve">. „Kurs tatuażu SOHO </w:t>
            </w:r>
            <w:proofErr w:type="spellStart"/>
            <w:r w:rsidRPr="00641E0D">
              <w:rPr>
                <w:rFonts w:cs="Calibri"/>
                <w:sz w:val="24"/>
                <w:szCs w:val="24"/>
              </w:rPr>
              <w:t>Delicate&amp;Clean</w:t>
            </w:r>
            <w:proofErr w:type="spellEnd"/>
            <w:r w:rsidRPr="00641E0D">
              <w:rPr>
                <w:rFonts w:cs="Calibri"/>
                <w:sz w:val="24"/>
                <w:szCs w:val="24"/>
              </w:rPr>
              <w:t xml:space="preserve"> (fine </w:t>
            </w:r>
            <w:proofErr w:type="spellStart"/>
            <w:r w:rsidRPr="00641E0D">
              <w:rPr>
                <w:rFonts w:cs="Calibri"/>
                <w:sz w:val="24"/>
                <w:szCs w:val="24"/>
              </w:rPr>
              <w:t>line</w:t>
            </w:r>
            <w:proofErr w:type="spellEnd"/>
            <w:r w:rsidRPr="00641E0D">
              <w:rPr>
                <w:rFonts w:cs="Calibri"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cs="Calibri"/>
                <w:sz w:val="24"/>
                <w:szCs w:val="24"/>
              </w:rPr>
              <w:t>ornamental</w:t>
            </w:r>
            <w:proofErr w:type="spellEnd"/>
            <w:r w:rsidRPr="00641E0D">
              <w:rPr>
                <w:rFonts w:cs="Calibri"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cs="Calibri"/>
                <w:sz w:val="24"/>
                <w:szCs w:val="24"/>
              </w:rPr>
              <w:t>flowers</w:t>
            </w:r>
            <w:proofErr w:type="spellEnd"/>
            <w:r w:rsidRPr="00641E0D">
              <w:rPr>
                <w:rFonts w:cs="Calibri"/>
                <w:sz w:val="24"/>
                <w:szCs w:val="24"/>
              </w:rPr>
              <w:t xml:space="preserve">, </w:t>
            </w:r>
            <w:proofErr w:type="spellStart"/>
            <w:r w:rsidRPr="00641E0D">
              <w:rPr>
                <w:rFonts w:cs="Calibri"/>
                <w:sz w:val="24"/>
                <w:szCs w:val="24"/>
              </w:rPr>
              <w:t>mikrorealistyka</w:t>
            </w:r>
            <w:proofErr w:type="spellEnd"/>
            <w:r w:rsidRPr="00641E0D">
              <w:rPr>
                <w:rFonts w:cs="Calibri"/>
                <w:sz w:val="24"/>
                <w:szCs w:val="24"/>
              </w:rPr>
              <w:t>, 1 RL)”</w:t>
            </w:r>
            <w:r w:rsidRPr="00641E0D">
              <w:rPr>
                <w:rFonts w:cs="Calibri"/>
                <w:b w:val="0"/>
                <w:bCs w:val="0"/>
                <w:sz w:val="24"/>
                <w:szCs w:val="24"/>
              </w:rPr>
              <w:t>.</w:t>
            </w:r>
          </w:p>
          <w:p w14:paraId="0A39B732" w14:textId="77777777" w:rsidR="0075776F" w:rsidRPr="00641E0D" w:rsidRDefault="0075776F" w:rsidP="00652904">
            <w:pPr>
              <w:pStyle w:val="Nagwek4"/>
              <w:spacing w:before="0" w:after="0" w:line="360" w:lineRule="auto"/>
              <w:ind w:left="357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641E0D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Termin realizacji zamówienia: lipiec 2024 r. - </w:t>
            </w:r>
            <w:r w:rsidRPr="00641E0D">
              <w:rPr>
                <w:rFonts w:asciiTheme="minorHAnsi" w:hAnsiTheme="minorHAnsi" w:cstheme="minorHAnsi"/>
                <w:b w:val="0"/>
                <w:bCs w:val="0"/>
                <w:strike/>
                <w:sz w:val="24"/>
                <w:szCs w:val="24"/>
              </w:rPr>
              <w:t xml:space="preserve">wymagany </w:t>
            </w:r>
            <w:r w:rsidRPr="00641E0D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/ pożądany* </w:t>
            </w:r>
          </w:p>
        </w:tc>
      </w:tr>
      <w:tr w:rsidR="0075776F" w:rsidRPr="00C75CE4" w14:paraId="6DBBFCCA" w14:textId="77777777" w:rsidTr="00652904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AE72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75776F" w:rsidRPr="00C75CE4" w14:paraId="4394501E" w14:textId="77777777" w:rsidTr="00652904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DDC61F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066D19" w14:textId="77777777" w:rsidR="0075776F" w:rsidRPr="00C75CE4" w:rsidRDefault="0075776F" w:rsidP="00652904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75776F" w:rsidRPr="00C75CE4" w14:paraId="159ACFCA" w14:textId="77777777" w:rsidTr="00652904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D2684A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41F7AD1C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B8D6EC" w14:textId="77777777" w:rsidR="0075776F" w:rsidRPr="00C75CE4" w:rsidRDefault="0075776F" w:rsidP="00652904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2F1A0E14" w14:textId="77777777" w:rsidR="0075776F" w:rsidRPr="00C75CE4" w:rsidRDefault="0075776F" w:rsidP="00652904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75776F" w:rsidRPr="00C75CE4" w14:paraId="46F79D22" w14:textId="77777777" w:rsidTr="00652904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222689" w14:textId="77777777" w:rsidR="0075776F" w:rsidRPr="00C75CE4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0C2D51C8" w14:textId="77777777" w:rsidR="0075776F" w:rsidRPr="00C75CE4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41A70A72" w14:textId="77777777" w:rsidR="0075776F" w:rsidRPr="00C75CE4" w:rsidRDefault="0075776F" w:rsidP="00652904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48985F" w14:textId="77777777" w:rsidR="0075776F" w:rsidRPr="00C75CE4" w:rsidRDefault="0075776F" w:rsidP="00652904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C0A5000" w14:textId="77777777" w:rsidR="0075776F" w:rsidRPr="00C75CE4" w:rsidRDefault="0075776F" w:rsidP="00652904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72ABE185" w14:textId="77777777" w:rsidR="0075776F" w:rsidRPr="00C75CE4" w:rsidRDefault="0075776F" w:rsidP="00652904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2453F7E5" w14:textId="77777777" w:rsidR="0075776F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459DE2A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46ACC028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C54A2A2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05F01478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75776F" w:rsidRPr="00C75CE4" w14:paraId="5905391B" w14:textId="77777777" w:rsidTr="00652904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4DFD8F" w14:textId="77777777" w:rsidR="0075776F" w:rsidRPr="00C75CE4" w:rsidRDefault="0075776F" w:rsidP="00652904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386C98B3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92AE757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3DF9C60E" w14:textId="77777777" w:rsidR="0075776F" w:rsidRPr="00C75CE4" w:rsidRDefault="0075776F" w:rsidP="0075776F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75776F" w:rsidRPr="00C75CE4" w14:paraId="0C377E72" w14:textId="77777777" w:rsidTr="00652904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FCB92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6EA17AA0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43EA3D1E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47FA8706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11AC014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A47A35F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195340C4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29E85D18" w14:textId="77777777" w:rsidR="0075776F" w:rsidRPr="00C75CE4" w:rsidRDefault="0075776F" w:rsidP="0075776F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52483CE8" w14:textId="77777777" w:rsidR="0075776F" w:rsidRPr="00C75CE4" w:rsidRDefault="0075776F" w:rsidP="0075776F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75776F" w:rsidRPr="00C75CE4" w14:paraId="6658C10A" w14:textId="77777777" w:rsidTr="00652904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556C4B" w14:textId="77777777" w:rsidR="0075776F" w:rsidRPr="00C75CE4" w:rsidRDefault="0075776F" w:rsidP="00652904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4028552F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25.06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75776F" w:rsidRPr="00C75CE4" w14:paraId="59D859D3" w14:textId="77777777" w:rsidTr="00652904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F29C15" w14:textId="77777777" w:rsidR="0075776F" w:rsidRPr="00C75CE4" w:rsidRDefault="0075776F" w:rsidP="00652904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775AD0B4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72058BFD" w14:textId="77777777" w:rsidR="0075776F" w:rsidRPr="00C75CE4" w:rsidRDefault="0075776F" w:rsidP="00652904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75776F" w:rsidRPr="00C75CE4" w14:paraId="318D7B4D" w14:textId="77777777" w:rsidTr="00652904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FAE9AA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3E2FBD2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75E371B1" w14:textId="77777777" w:rsidR="0075776F" w:rsidRPr="00C75CE4" w:rsidRDefault="0075776F" w:rsidP="00652904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75776F" w:rsidRPr="00C75CE4" w14:paraId="5F37B3A0" w14:textId="77777777" w:rsidTr="00652904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C0174F" w14:textId="77777777" w:rsidR="0075776F" w:rsidRPr="00C75CE4" w:rsidRDefault="0075776F" w:rsidP="00652904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334AFF7A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75776F" w:rsidRPr="00C75CE4" w14:paraId="4FCDC7B2" w14:textId="77777777" w:rsidTr="00652904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F2E5D3" w14:textId="77777777" w:rsidR="0075776F" w:rsidRPr="00F408C1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5F67D4A6" w14:textId="77777777" w:rsidR="0075776F" w:rsidRPr="00641E0D" w:rsidRDefault="0075776F" w:rsidP="00652904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SNM MOBILE Maciej Chudy</w:t>
            </w:r>
          </w:p>
          <w:p w14:paraId="2D55CE08" w14:textId="77777777" w:rsidR="0075776F" w:rsidRPr="00465F6C" w:rsidRDefault="0075776F" w:rsidP="00652904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„INQ TATOO SCHOOL”</w:t>
            </w:r>
          </w:p>
        </w:tc>
      </w:tr>
      <w:tr w:rsidR="0075776F" w:rsidRPr="00C75CE4" w14:paraId="6435916C" w14:textId="77777777" w:rsidTr="00652904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72D9BF" w14:textId="77777777" w:rsidR="0075776F" w:rsidRPr="00DD4106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6518454F" w14:textId="77777777" w:rsidR="0075776F" w:rsidRPr="00F408C1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F27C821" w14:textId="77777777" w:rsidR="0075776F" w:rsidRPr="00521027" w:rsidRDefault="0075776F" w:rsidP="00652904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Zieleniec 6</w:t>
            </w:r>
          </w:p>
        </w:tc>
      </w:tr>
      <w:tr w:rsidR="0075776F" w:rsidRPr="00C75CE4" w14:paraId="43AEF957" w14:textId="77777777" w:rsidTr="00652904">
        <w:trPr>
          <w:trHeight w:val="42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18CAC0" w14:textId="77777777" w:rsidR="0075776F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2724E2" w14:textId="77777777" w:rsidR="0075776F" w:rsidRPr="00641E0D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>Nowe Ostrowy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BEB2C3" w14:textId="77777777" w:rsidR="0075776F" w:rsidRPr="00C75CE4" w:rsidRDefault="0075776F" w:rsidP="00652904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DCD9AC" w14:textId="77777777" w:rsidR="0075776F" w:rsidRPr="00521027" w:rsidRDefault="0075776F" w:rsidP="00652904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Pr="00641E0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99—350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79ED6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00B53B42" w14:textId="77777777" w:rsidR="0075776F" w:rsidRPr="00641E0D" w:rsidRDefault="0075776F" w:rsidP="00652904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1E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Polska /łódzkie</w:t>
            </w:r>
          </w:p>
        </w:tc>
      </w:tr>
      <w:tr w:rsidR="0075776F" w:rsidRPr="00C75CE4" w14:paraId="60AE50CA" w14:textId="77777777" w:rsidTr="00652904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A05873" w14:textId="77777777" w:rsidR="0075776F" w:rsidRPr="00C75CE4" w:rsidRDefault="0075776F" w:rsidP="0065290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46DEA8C" w14:textId="77777777" w:rsidR="0075776F" w:rsidRPr="00F67B1A" w:rsidRDefault="0075776F" w:rsidP="00652904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7CBF498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14.620,00 </w:t>
            </w:r>
            <w:r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16734F1A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75776F" w:rsidRPr="00C75CE4" w14:paraId="3E9281C2" w14:textId="77777777" w:rsidTr="00652904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5E4601" w14:textId="77777777" w:rsidR="0075776F" w:rsidRPr="00C75CE4" w:rsidRDefault="0075776F" w:rsidP="00652904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2DB04811" w14:textId="77777777" w:rsidR="0075776F" w:rsidRPr="00C75CE4" w:rsidRDefault="0075776F" w:rsidP="00652904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 o  cenie  wybranej  oferty </w:t>
            </w:r>
          </w:p>
          <w:p w14:paraId="5EC97463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7182ED5A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6D88B68" w14:textId="77777777" w:rsidR="0075776F" w:rsidRPr="00F67B1A" w:rsidRDefault="0075776F" w:rsidP="00652904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14.620,00</w:t>
            </w:r>
            <w:r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7C68FC67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62A803A3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62A066BE" w14:textId="77777777" w:rsidR="0075776F" w:rsidRPr="00C75CE4" w:rsidRDefault="0075776F" w:rsidP="00652904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1588B730" w14:textId="77777777" w:rsidR="0075776F" w:rsidRPr="00C75CE4" w:rsidRDefault="0075776F" w:rsidP="0075776F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75776F" w:rsidRPr="00C75CE4" w:rsidSect="0075776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38E85965" w14:textId="77777777" w:rsidR="0075776F" w:rsidRPr="00C75CE4" w:rsidRDefault="0075776F" w:rsidP="0075776F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44BA50EE" w14:textId="77777777" w:rsidR="0075776F" w:rsidRPr="00C75CE4" w:rsidRDefault="0075776F" w:rsidP="0075776F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75776F" w:rsidRPr="00C75CE4" w14:paraId="00F738AA" w14:textId="77777777" w:rsidTr="00652904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BFA11D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6494A987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363891A3" w14:textId="77777777" w:rsidR="0075776F" w:rsidRPr="00C75CE4" w:rsidRDefault="0075776F" w:rsidP="00652904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337DBC7" w14:textId="77777777" w:rsidR="0075776F" w:rsidRPr="00C75CE4" w:rsidRDefault="0075776F" w:rsidP="0065290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75776F" w:rsidRPr="00C75CE4" w14:paraId="6CBCB706" w14:textId="77777777" w:rsidTr="00652904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457D4B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2FE46E2E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6963A812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2F33BC6E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6ED089BF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514150A8" w14:textId="77777777" w:rsidR="0075776F" w:rsidRPr="00C75CE4" w:rsidRDefault="0075776F" w:rsidP="006529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nie przekracza  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51C02901" w14:textId="77777777" w:rsidR="0075776F" w:rsidRPr="00C75CE4" w:rsidRDefault="0075776F" w:rsidP="00652904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53F1DB63" w14:textId="77777777" w:rsidR="0075776F" w:rsidRPr="00C75CE4" w:rsidRDefault="0075776F" w:rsidP="00652904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007A3E82" w14:textId="77777777" w:rsidR="0075776F" w:rsidRPr="00C75CE4" w:rsidRDefault="0075776F" w:rsidP="0065290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1EC64B0F" w:rsidR="00F51EC6" w:rsidRPr="00C75CE4" w:rsidRDefault="00F51EC6" w:rsidP="0075776F">
      <w:pPr>
        <w:pStyle w:val="Tekstpodstawowy"/>
        <w:jc w:val="center"/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D9F824B" w14:textId="77777777" w:rsidR="006F5552" w:rsidRDefault="006F5552" w:rsidP="006F5552">
      <w:pPr>
        <w:jc w:val="both"/>
        <w:rPr>
          <w:rFonts w:ascii="Calibri" w:hAnsi="Calibri" w:cs="Calibri"/>
          <w:color w:val="FF0000"/>
        </w:rPr>
      </w:pPr>
    </w:p>
    <w:p w14:paraId="0B562674" w14:textId="77777777" w:rsidR="006F5552" w:rsidRPr="006F5552" w:rsidRDefault="006F5552" w:rsidP="006F555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F5552">
        <w:rPr>
          <w:rFonts w:ascii="Calibri" w:hAnsi="Calibri" w:cs="Calibri"/>
          <w:sz w:val="22"/>
          <w:szCs w:val="22"/>
        </w:rPr>
        <w:t xml:space="preserve">Agnieszka </w:t>
      </w:r>
      <w:proofErr w:type="spellStart"/>
      <w:r w:rsidRPr="006F5552">
        <w:rPr>
          <w:rFonts w:ascii="Calibri" w:hAnsi="Calibri" w:cs="Calibri"/>
          <w:sz w:val="22"/>
          <w:szCs w:val="22"/>
        </w:rPr>
        <w:t>Bondaruk</w:t>
      </w:r>
      <w:proofErr w:type="spellEnd"/>
    </w:p>
    <w:p w14:paraId="030DF441" w14:textId="77777777" w:rsidR="006F5552" w:rsidRPr="006F5552" w:rsidRDefault="006F5552" w:rsidP="006F555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F5552">
        <w:rPr>
          <w:rFonts w:ascii="Calibri" w:hAnsi="Calibri" w:cs="Calibri"/>
          <w:sz w:val="22"/>
          <w:szCs w:val="22"/>
        </w:rPr>
        <w:t>Z-ca Dyrektora ds. Rynku Pracy</w:t>
      </w:r>
    </w:p>
    <w:sectPr w:rsidR="006F5552" w:rsidRPr="006F5552" w:rsidSect="001B5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42B5"/>
    <w:rsid w:val="001A6898"/>
    <w:rsid w:val="001A71D8"/>
    <w:rsid w:val="001B5A98"/>
    <w:rsid w:val="001C2226"/>
    <w:rsid w:val="001D2661"/>
    <w:rsid w:val="001E77A2"/>
    <w:rsid w:val="00204F2D"/>
    <w:rsid w:val="0020591D"/>
    <w:rsid w:val="0020694D"/>
    <w:rsid w:val="00207F5A"/>
    <w:rsid w:val="00213A94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6F5552"/>
    <w:rsid w:val="007129A0"/>
    <w:rsid w:val="00715D5D"/>
    <w:rsid w:val="00717030"/>
    <w:rsid w:val="00720DBA"/>
    <w:rsid w:val="007367BF"/>
    <w:rsid w:val="00744028"/>
    <w:rsid w:val="0075776F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1215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2C6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7225A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3BB4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9176D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5776F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5776F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237</cp:revision>
  <cp:lastPrinted>2022-07-01T06:10:00Z</cp:lastPrinted>
  <dcterms:created xsi:type="dcterms:W3CDTF">2015-07-15T08:27:00Z</dcterms:created>
  <dcterms:modified xsi:type="dcterms:W3CDTF">2024-06-18T08:29:00Z</dcterms:modified>
</cp:coreProperties>
</file>