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CC5B5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0C67DC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2614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2614CB">
              <w:rPr>
                <w:rFonts w:ascii="Calibri" w:hAnsi="Calibri" w:cs="Calibri"/>
                <w:lang w:val="en-US"/>
              </w:rPr>
              <w:t>www.sosnowiec.praca.gov.pl</w:t>
            </w:r>
            <w:r w:rsidRPr="002614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2614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723E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723E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71946196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2614CB" w:rsidRPr="002614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„Uprawnienia elektroenergetyczne G1, G2 i G3 w zakresie eksploatacji i dozoru”.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353E4E71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614CB" w:rsidRPr="002614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„Uprawnienia elektroenergetyczne G1, G2 i G3 w zakresie eksploatacji i dozoru”</w:t>
            </w:r>
            <w:r w:rsidR="002614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5D27BD1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2614C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12</w:t>
            </w:r>
            <w:r w:rsidR="002D73F6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2614C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2614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82938E1" w14:textId="77777777" w:rsidR="002614CB" w:rsidRPr="002614CB" w:rsidRDefault="002614CB" w:rsidP="002614CB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614CB">
              <w:rPr>
                <w:rFonts w:ascii="Calibri" w:hAnsi="Calibri" w:cs="Calibri"/>
                <w:b/>
                <w:bCs/>
                <w:sz w:val="24"/>
                <w:szCs w:val="24"/>
              </w:rPr>
              <w:t>Akademia Doskonalenia Zawodowego J&amp;A Jacek Wnuk</w:t>
            </w:r>
          </w:p>
          <w:p w14:paraId="0E90FB41" w14:textId="33A47165" w:rsidR="00A84F61" w:rsidRPr="00465F6C" w:rsidRDefault="00A84F61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D8BC96E" w14:textId="77777777" w:rsidR="002614CB" w:rsidRPr="00F408C1" w:rsidRDefault="002614CB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397DE136" w14:textId="26BB6F2F" w:rsidR="00A84F61" w:rsidRPr="00521027" w:rsidRDefault="002614CB" w:rsidP="00465F6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614CB">
              <w:rPr>
                <w:rFonts w:ascii="Calibri" w:hAnsi="Calibri" w:cs="Calibri"/>
                <w:b/>
                <w:bCs/>
                <w:sz w:val="24"/>
                <w:szCs w:val="24"/>
              </w:rPr>
              <w:t>ul. Ireny Kosmowskiej 38/5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030431E2" w14:textId="77777777" w:rsidR="00AC40B6" w:rsidRDefault="00AC40B6" w:rsidP="00AC40B6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188720D5" w:rsidR="005B09C3" w:rsidRPr="00521027" w:rsidRDefault="002614CB" w:rsidP="00AC40B6">
            <w:pPr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Zabrze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084F7FEB" w:rsidR="004A0AD8" w:rsidRPr="00521027" w:rsidRDefault="00303E5B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2614CB">
              <w:rPr>
                <w:rFonts w:ascii="Calibri" w:hAnsi="Calibri" w:cs="Calibri"/>
                <w:b/>
                <w:bCs/>
                <w:sz w:val="24"/>
                <w:szCs w:val="24"/>
              </w:rPr>
              <w:t>41-808</w:t>
            </w:r>
            <w:r w:rsidR="00AC40B6"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5B73E9B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2614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3C7AAA2" w:rsidR="001D2661" w:rsidRPr="00C75CE4" w:rsidRDefault="002614C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3.174,00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0F2E99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614C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3.174,00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723E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C5B5F" w:rsidRDefault="001357A8">
      <w:pPr>
        <w:rPr>
          <w:rFonts w:asciiTheme="minorHAnsi" w:hAnsiTheme="minorHAnsi" w:cstheme="minorHAnsi"/>
          <w:sz w:val="24"/>
          <w:szCs w:val="24"/>
        </w:rPr>
      </w:pPr>
    </w:p>
    <w:p w14:paraId="3D6D81AA" w14:textId="77777777" w:rsidR="00CC5B5F" w:rsidRPr="00CC5B5F" w:rsidRDefault="00CC5B5F" w:rsidP="00CC5B5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C5B5F">
        <w:rPr>
          <w:rFonts w:ascii="Calibri" w:hAnsi="Calibri" w:cs="Calibri"/>
          <w:sz w:val="24"/>
          <w:szCs w:val="24"/>
        </w:rPr>
        <w:t xml:space="preserve">Agnieszka </w:t>
      </w:r>
      <w:proofErr w:type="spellStart"/>
      <w:r w:rsidRPr="00CC5B5F">
        <w:rPr>
          <w:rFonts w:ascii="Calibri" w:hAnsi="Calibri" w:cs="Calibri"/>
          <w:sz w:val="24"/>
          <w:szCs w:val="24"/>
        </w:rPr>
        <w:t>Bondaruk</w:t>
      </w:r>
      <w:proofErr w:type="spellEnd"/>
    </w:p>
    <w:p w14:paraId="2D1425BC" w14:textId="77777777" w:rsidR="00CC5B5F" w:rsidRPr="00CC5B5F" w:rsidRDefault="00CC5B5F" w:rsidP="00CC5B5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C5B5F">
        <w:rPr>
          <w:rFonts w:ascii="Calibri" w:hAnsi="Calibri" w:cs="Calibri"/>
          <w:sz w:val="24"/>
          <w:szCs w:val="24"/>
        </w:rPr>
        <w:t>Z-ca Dyrektora ds. Rynku Pracy</w:t>
      </w:r>
    </w:p>
    <w:p w14:paraId="78F86201" w14:textId="77777777" w:rsidR="00CC5B5F" w:rsidRPr="00CC5B5F" w:rsidRDefault="00CC5B5F" w:rsidP="00CC5B5F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CC5B5F">
        <w:rPr>
          <w:rFonts w:ascii="Calibri" w:hAnsi="Calibri" w:cs="Calibri"/>
          <w:sz w:val="24"/>
          <w:szCs w:val="24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72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14CB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2D73F6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58ED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08AA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C5B5F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235</cp:revision>
  <cp:lastPrinted>2022-07-01T06:10:00Z</cp:lastPrinted>
  <dcterms:created xsi:type="dcterms:W3CDTF">2015-07-15T08:27:00Z</dcterms:created>
  <dcterms:modified xsi:type="dcterms:W3CDTF">2024-06-12T06:26:00Z</dcterms:modified>
</cp:coreProperties>
</file>