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921D23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212E35C6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921D23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</w:rPr>
            </w:pPr>
            <w:r w:rsidRPr="004A49C0">
              <w:rPr>
                <w:rFonts w:ascii="Calibri" w:hAnsi="Calibri" w:cs="Calibri"/>
              </w:rPr>
              <w:t>www.sosnowiec.praca.gov.pl</w:t>
            </w:r>
            <w:r w:rsidRPr="004A49C0">
              <w:rPr>
                <w:rFonts w:ascii="Calibri" w:hAnsi="Calibri" w:cs="Calibri"/>
              </w:rPr>
              <w:br/>
            </w:r>
          </w:p>
        </w:tc>
      </w:tr>
    </w:tbl>
    <w:p w14:paraId="1EF67E4B" w14:textId="77777777" w:rsidR="003802D4" w:rsidRPr="00C75CE4" w:rsidRDefault="00263C49" w:rsidP="003802D4">
      <w:pPr>
        <w:pStyle w:val="Tekstpodstawowy"/>
        <w:jc w:val="center"/>
        <w:rPr>
          <w:rFonts w:asciiTheme="minorHAnsi" w:hAnsiTheme="minorHAnsi" w:cstheme="minorHAnsi"/>
          <w:b/>
        </w:rPr>
      </w:pPr>
      <w:r w:rsidRPr="00C75CE4">
        <w:rPr>
          <w:rFonts w:asciiTheme="minorHAnsi" w:hAnsiTheme="minorHAnsi" w:cstheme="minorHAnsi"/>
        </w:rPr>
        <w:br/>
      </w:r>
      <w:r w:rsidR="003802D4"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="003802D4"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3802D4" w:rsidRPr="00C75CE4" w14:paraId="12482BBA" w14:textId="77777777" w:rsidTr="002F6692">
        <w:trPr>
          <w:trHeight w:val="960"/>
        </w:trPr>
        <w:tc>
          <w:tcPr>
            <w:tcW w:w="9781" w:type="dxa"/>
          </w:tcPr>
          <w:p w14:paraId="7157BD2A" w14:textId="77777777" w:rsidR="003802D4" w:rsidRPr="00C75CE4" w:rsidRDefault="003802D4" w:rsidP="002F6692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4E00DDC2" w14:textId="77777777" w:rsidR="003802D4" w:rsidRPr="00C75CE4" w:rsidRDefault="003802D4" w:rsidP="002F6692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publicznego, którego wartość nie przekracza kwoty 130.000 zł netto</w:t>
            </w:r>
          </w:p>
        </w:tc>
      </w:tr>
    </w:tbl>
    <w:p w14:paraId="75C246A6" w14:textId="77777777" w:rsidR="003802D4" w:rsidRPr="00C75CE4" w:rsidRDefault="003802D4" w:rsidP="003802D4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802D4" w:rsidRPr="00C75CE4" w14:paraId="34F29D78" w14:textId="77777777" w:rsidTr="002F6692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91D4478" w14:textId="77777777" w:rsidR="003802D4" w:rsidRPr="00C75CE4" w:rsidRDefault="003802D4" w:rsidP="002F6692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32D8744E" w14:textId="77777777" w:rsidR="003802D4" w:rsidRPr="00C75CE4" w:rsidRDefault="003802D4" w:rsidP="002F6692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A8FC2DC" w14:textId="77777777" w:rsidR="003802D4" w:rsidRPr="00DD4106" w:rsidRDefault="003802D4" w:rsidP="003802D4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58334996" w14:textId="77777777" w:rsidR="003802D4" w:rsidRPr="00C75CE4" w:rsidRDefault="003802D4" w:rsidP="003802D4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429AED43" w14:textId="77777777" w:rsidR="003802D4" w:rsidRPr="00C75CE4" w:rsidRDefault="003802D4" w:rsidP="003802D4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802D4" w:rsidRPr="00C75CE4" w14:paraId="7E70B83E" w14:textId="77777777" w:rsidTr="002F6692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4C8D0126" w14:textId="77777777" w:rsidR="003802D4" w:rsidRPr="00C75CE4" w:rsidRDefault="003802D4" w:rsidP="002F6692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871F887" w14:textId="77777777" w:rsidR="003802D4" w:rsidRPr="00C75CE4" w:rsidRDefault="003802D4" w:rsidP="002F6692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27583833" w14:textId="77777777" w:rsidR="003802D4" w:rsidRPr="00C75CE4" w:rsidRDefault="003802D4" w:rsidP="002F6692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802D4" w:rsidRPr="00C75CE4" w14:paraId="22E0F11B" w14:textId="77777777" w:rsidTr="002F6692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455919CF" w14:textId="77777777" w:rsidR="003802D4" w:rsidRPr="00C75CE4" w:rsidRDefault="003802D4" w:rsidP="002F6692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063FFAA3" w14:textId="77777777" w:rsidR="003802D4" w:rsidRPr="00C75CE4" w:rsidRDefault="003802D4" w:rsidP="002F6692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F7EE9EC" w14:textId="77777777" w:rsidR="003802D4" w:rsidRPr="00C75CE4" w:rsidRDefault="003802D4" w:rsidP="002F6692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802D4" w:rsidRPr="00C75CE4" w14:paraId="45BAB765" w14:textId="77777777" w:rsidTr="002F6692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2A8E61A4" w14:textId="77777777" w:rsidR="003802D4" w:rsidRPr="00C75CE4" w:rsidRDefault="003802D4" w:rsidP="002F6692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33449956" w14:textId="77777777" w:rsidR="003802D4" w:rsidRPr="00C75CE4" w:rsidRDefault="003802D4" w:rsidP="002F6692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9BB3A07" w14:textId="77777777" w:rsidR="003802D4" w:rsidRPr="00C75CE4" w:rsidRDefault="003802D4" w:rsidP="002F6692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4EAE0AD0" w14:textId="77777777" w:rsidR="003802D4" w:rsidRPr="00C75CE4" w:rsidRDefault="003802D4" w:rsidP="002F6692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05E1B977" w14:textId="77777777" w:rsidR="003802D4" w:rsidRPr="00C75CE4" w:rsidRDefault="003802D4" w:rsidP="002F6692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3F94ACEC" w14:textId="77777777" w:rsidR="003802D4" w:rsidRPr="00C75CE4" w:rsidRDefault="003802D4" w:rsidP="002F6692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3802D4" w:rsidRPr="00C75CE4" w14:paraId="1D7A8FD1" w14:textId="77777777" w:rsidTr="002F6692">
        <w:trPr>
          <w:trHeight w:hRule="exact" w:val="49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271A797B" w14:textId="77777777" w:rsidR="003802D4" w:rsidRPr="00C75CE4" w:rsidRDefault="003802D4" w:rsidP="002F6692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3DB32AB7" w14:textId="77777777" w:rsidR="003802D4" w:rsidRPr="00C75CE4" w:rsidRDefault="003802D4" w:rsidP="002F6692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297-87-75</w:t>
            </w:r>
          </w:p>
        </w:tc>
      </w:tr>
    </w:tbl>
    <w:p w14:paraId="01EBF688" w14:textId="77777777" w:rsidR="003802D4" w:rsidRPr="00C75CE4" w:rsidRDefault="003802D4" w:rsidP="003802D4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545D7C52" w14:textId="77777777" w:rsidR="003802D4" w:rsidRPr="00C75CE4" w:rsidRDefault="003802D4" w:rsidP="003802D4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802D4" w:rsidRPr="00C75CE4" w14:paraId="6908FBDC" w14:textId="77777777" w:rsidTr="002F6692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177497C" w14:textId="77777777" w:rsidR="003802D4" w:rsidRPr="00C75CE4" w:rsidRDefault="003802D4" w:rsidP="002F6692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784ACF8B" w14:textId="77777777" w:rsidR="003802D4" w:rsidRPr="00C75CE4" w:rsidRDefault="003802D4" w:rsidP="002F6692">
            <w:pPr>
              <w:rPr>
                <w:rFonts w:asciiTheme="minorHAnsi" w:hAnsiTheme="minorHAnsi" w:cstheme="minorHAnsi"/>
              </w:rPr>
            </w:pPr>
          </w:p>
        </w:tc>
      </w:tr>
    </w:tbl>
    <w:p w14:paraId="18B30436" w14:textId="77777777" w:rsidR="003802D4" w:rsidRPr="00C75CE4" w:rsidRDefault="003802D4" w:rsidP="003802D4">
      <w:pPr>
        <w:rPr>
          <w:rFonts w:asciiTheme="minorHAnsi" w:hAnsiTheme="minorHAnsi" w:cstheme="minorHAnsi"/>
        </w:rPr>
        <w:sectPr w:rsidR="003802D4" w:rsidRPr="00C75CE4" w:rsidSect="003802D4">
          <w:pgSz w:w="11909" w:h="16834"/>
          <w:pgMar w:top="426" w:right="944" w:bottom="360" w:left="1039" w:header="708" w:footer="708" w:gutter="0"/>
          <w:cols w:space="708"/>
        </w:sectPr>
      </w:pPr>
    </w:p>
    <w:p w14:paraId="26B54491" w14:textId="77777777" w:rsidR="003802D4" w:rsidRPr="00C75CE4" w:rsidRDefault="003802D4" w:rsidP="003802D4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131423F4" w14:textId="77777777" w:rsidR="003802D4" w:rsidRPr="00C75CE4" w:rsidRDefault="003802D4" w:rsidP="003802D4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06B400BD" w14:textId="77777777" w:rsidR="003802D4" w:rsidRPr="00C75CE4" w:rsidRDefault="003802D4" w:rsidP="003802D4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802D4" w:rsidRPr="00C75CE4" w:rsidSect="003802D4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428D15DF" w14:textId="77777777" w:rsidR="003802D4" w:rsidRPr="00C75CE4" w:rsidRDefault="003802D4" w:rsidP="003802D4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398CE33B" w14:textId="77777777" w:rsidR="003802D4" w:rsidRPr="00C75CE4" w:rsidRDefault="003802D4" w:rsidP="003802D4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802D4" w:rsidRPr="00C75CE4" w14:paraId="2E8D3897" w14:textId="77777777" w:rsidTr="002F6692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CF61264" w14:textId="77777777" w:rsidR="003802D4" w:rsidRPr="00521027" w:rsidRDefault="003802D4" w:rsidP="002F6692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2C7CDE" w14:textId="77777777" w:rsidR="003802D4" w:rsidRPr="00521027" w:rsidRDefault="003802D4" w:rsidP="002F669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40BF11E9" w14:textId="77777777" w:rsidR="003802D4" w:rsidRPr="00521027" w:rsidRDefault="003802D4" w:rsidP="002F669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D1EF97F" w14:textId="77777777" w:rsidR="003802D4" w:rsidRPr="00521027" w:rsidRDefault="003802D4" w:rsidP="002F669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285685E2" w14:textId="77777777" w:rsidR="003802D4" w:rsidRPr="007F0FF7" w:rsidRDefault="003802D4" w:rsidP="002F6692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bookmarkStart w:id="0" w:name="_Hlk67641118"/>
            <w:bookmarkStart w:id="1" w:name="_Hlk80617643"/>
            <w:r w:rsidRPr="007F0FF7">
              <w:rPr>
                <w:rFonts w:ascii="Calibri" w:hAnsi="Calibri" w:cs="Calibri"/>
                <w:sz w:val="22"/>
                <w:szCs w:val="22"/>
              </w:rPr>
              <w:t>Szkolenie indywidualne dla jednej osoby bezrobotnej</w:t>
            </w:r>
            <w:bookmarkEnd w:id="0"/>
            <w:bookmarkEnd w:id="1"/>
            <w:r w:rsidRPr="007F0FF7">
              <w:rPr>
                <w:rFonts w:ascii="Calibri" w:hAnsi="Calibri" w:cs="Calibri"/>
                <w:sz w:val="22"/>
                <w:szCs w:val="22"/>
              </w:rPr>
              <w:t xml:space="preserve"> pn. </w:t>
            </w:r>
            <w:r w:rsidRPr="007F0FF7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,,Terapia ręki, trening kontrolowania złości, agresji i emocji trudnych oraz </w:t>
            </w:r>
            <w:proofErr w:type="spellStart"/>
            <w:r w:rsidRPr="007F0FF7">
              <w:rPr>
                <w:rFonts w:ascii="Calibri" w:hAnsi="Calibri" w:cs="Calibri"/>
                <w:b/>
                <w:bCs/>
                <w:sz w:val="22"/>
                <w:szCs w:val="22"/>
              </w:rPr>
              <w:t>multisensoryczne</w:t>
            </w:r>
            <w:proofErr w:type="spellEnd"/>
            <w:r w:rsidRPr="007F0FF7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formy wspierania rozwoju dzieci”</w:t>
            </w:r>
          </w:p>
          <w:p w14:paraId="1A5AF59D" w14:textId="77777777" w:rsidR="003802D4" w:rsidRPr="00521027" w:rsidRDefault="003802D4" w:rsidP="002F6692">
            <w:pPr>
              <w:tabs>
                <w:tab w:val="center" w:pos="4536"/>
                <w:tab w:val="left" w:pos="4820"/>
              </w:tabs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</w:p>
        </w:tc>
      </w:tr>
      <w:tr w:rsidR="003802D4" w:rsidRPr="00C75CE4" w14:paraId="50AADBFE" w14:textId="77777777" w:rsidTr="002F6692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C0C74D" w14:textId="77777777" w:rsidR="003802D4" w:rsidRPr="00521027" w:rsidRDefault="003802D4" w:rsidP="002F6692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Rodzaj zamówienia: Usługi</w:t>
            </w:r>
            <w:r w:rsidRPr="00521027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</w:rPr>
              <w:t xml:space="preserve"> </w:t>
            </w:r>
          </w:p>
        </w:tc>
      </w:tr>
      <w:tr w:rsidR="003802D4" w:rsidRPr="00C75CE4" w14:paraId="1B44B2C3" w14:textId="77777777" w:rsidTr="002F6692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5C68567" w14:textId="77777777" w:rsidR="003802D4" w:rsidRPr="00521027" w:rsidRDefault="003802D4" w:rsidP="002F6692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6BF889FF" w14:textId="77777777" w:rsidR="003802D4" w:rsidRPr="00521027" w:rsidRDefault="003802D4" w:rsidP="002F6692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38D2E3B6" w14:textId="77777777" w:rsidR="003802D4" w:rsidRPr="00595BDE" w:rsidRDefault="003802D4" w:rsidP="002F6692">
            <w:pPr>
              <w:pStyle w:val="Akapitzlist"/>
              <w:tabs>
                <w:tab w:val="center" w:pos="4536"/>
                <w:tab w:val="left" w:pos="4820"/>
              </w:tabs>
              <w:spacing w:line="360" w:lineRule="auto"/>
              <w:ind w:left="357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95BDE">
              <w:rPr>
                <w:rFonts w:asciiTheme="minorHAnsi" w:hAnsiTheme="minorHAnsi" w:cstheme="minorHAnsi"/>
                <w:sz w:val="22"/>
                <w:szCs w:val="22"/>
              </w:rPr>
              <w:t xml:space="preserve">Przedmiotem zamówienia jest zorganizowanie i przeprowadzenie szkolenia indywidualnego dla jednej osoby bezrobotnej pn. </w:t>
            </w:r>
            <w:r w:rsidRPr="00595BD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,,Terapia ręki, trening kontrolowania złości, agresji i emocji trudnych oraz </w:t>
            </w:r>
            <w:proofErr w:type="spellStart"/>
            <w:r w:rsidRPr="00595BD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multisensoryczne</w:t>
            </w:r>
            <w:proofErr w:type="spellEnd"/>
            <w:r w:rsidRPr="00595BD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formy wspierania rozwoju dzieci”.</w:t>
            </w:r>
          </w:p>
          <w:p w14:paraId="0D76A280" w14:textId="77777777" w:rsidR="003802D4" w:rsidRPr="00595BDE" w:rsidRDefault="003802D4" w:rsidP="002F6692">
            <w:pPr>
              <w:tabs>
                <w:tab w:val="left" w:pos="426"/>
                <w:tab w:val="center" w:pos="4536"/>
              </w:tabs>
              <w:spacing w:line="360" w:lineRule="auto"/>
              <w:ind w:left="357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95BDE">
              <w:rPr>
                <w:rFonts w:asciiTheme="minorHAnsi" w:hAnsiTheme="minorHAnsi" w:cstheme="minorHAnsi"/>
                <w:sz w:val="22"/>
                <w:szCs w:val="22"/>
              </w:rPr>
              <w:t xml:space="preserve">Termin realizacji zamówienia: rozpoczęcie – niezwłocznie, zakończenie: nie później niż do lipca 2024r. </w:t>
            </w:r>
            <w:r w:rsidRPr="00595BDE">
              <w:rPr>
                <w:rFonts w:asciiTheme="minorHAnsi" w:hAnsiTheme="minorHAnsi" w:cstheme="minorHAnsi"/>
                <w:strike/>
                <w:sz w:val="22"/>
                <w:szCs w:val="22"/>
              </w:rPr>
              <w:t>wymagany</w:t>
            </w:r>
            <w:r w:rsidRPr="00595BDE">
              <w:rPr>
                <w:rFonts w:asciiTheme="minorHAnsi" w:hAnsiTheme="minorHAnsi" w:cstheme="minorHAnsi"/>
                <w:sz w:val="22"/>
                <w:szCs w:val="22"/>
              </w:rPr>
              <w:t xml:space="preserve">/ pożądany* </w:t>
            </w:r>
          </w:p>
        </w:tc>
      </w:tr>
      <w:tr w:rsidR="003802D4" w:rsidRPr="00C75CE4" w14:paraId="2344D59D" w14:textId="77777777" w:rsidTr="002F6692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58AA766" w14:textId="77777777" w:rsidR="003802D4" w:rsidRPr="00C75CE4" w:rsidRDefault="003802D4" w:rsidP="002F6692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802D4" w:rsidRPr="00C75CE4" w14:paraId="0AD36DF6" w14:textId="77777777" w:rsidTr="002F6692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C3AE8B" w14:textId="77777777" w:rsidR="003802D4" w:rsidRPr="00C75CE4" w:rsidRDefault="003802D4" w:rsidP="002F6692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80BE16A" w14:textId="77777777" w:rsidR="003802D4" w:rsidRPr="00C75CE4" w:rsidRDefault="003802D4" w:rsidP="002F6692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802D4" w:rsidRPr="00C75CE4" w14:paraId="354D5883" w14:textId="77777777" w:rsidTr="002F6692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C2E30A9" w14:textId="77777777" w:rsidR="003802D4" w:rsidRPr="00C75CE4" w:rsidRDefault="003802D4" w:rsidP="002F6692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430DA95F" w14:textId="77777777" w:rsidR="003802D4" w:rsidRPr="00C75CE4" w:rsidRDefault="003802D4" w:rsidP="002F6692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278397" w14:textId="77777777" w:rsidR="003802D4" w:rsidRPr="00C75CE4" w:rsidRDefault="003802D4" w:rsidP="002F6692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4CF02F24" w14:textId="77777777" w:rsidR="003802D4" w:rsidRPr="00C75CE4" w:rsidRDefault="003802D4" w:rsidP="002F6692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802D4" w:rsidRPr="00C75CE4" w14:paraId="0213B34A" w14:textId="77777777" w:rsidTr="002F6692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3496AA9" w14:textId="77777777" w:rsidR="003802D4" w:rsidRPr="00C75CE4" w:rsidRDefault="003802D4" w:rsidP="002F6692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628DC3C3" w14:textId="77777777" w:rsidR="003802D4" w:rsidRPr="00C75CE4" w:rsidRDefault="003802D4" w:rsidP="002F6692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739BFF1B" w14:textId="77777777" w:rsidR="003802D4" w:rsidRPr="00C75CE4" w:rsidRDefault="003802D4" w:rsidP="002F6692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296A4E5" w14:textId="77777777" w:rsidR="003802D4" w:rsidRPr="00C75CE4" w:rsidRDefault="003802D4" w:rsidP="002F6692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2840C939" w14:textId="77777777" w:rsidR="003802D4" w:rsidRPr="00C75CE4" w:rsidRDefault="003802D4" w:rsidP="002F6692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    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587455FD" w14:textId="77777777" w:rsidR="003802D4" w:rsidRPr="00C75CE4" w:rsidRDefault="003802D4" w:rsidP="002F6692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48D1D255" w14:textId="77777777" w:rsidR="003802D4" w:rsidRDefault="003802D4" w:rsidP="003802D4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347EE66A" w14:textId="77777777" w:rsidR="003802D4" w:rsidRPr="00C75CE4" w:rsidRDefault="003802D4" w:rsidP="003802D4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lastRenderedPageBreak/>
        <w:t>SEKCJA III: PROCEDURA</w:t>
      </w:r>
    </w:p>
    <w:p w14:paraId="035A51B2" w14:textId="77777777" w:rsidR="003802D4" w:rsidRPr="00C75CE4" w:rsidRDefault="003802D4" w:rsidP="003802D4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3AFCBD55" w14:textId="77777777" w:rsidR="003802D4" w:rsidRPr="00C75CE4" w:rsidRDefault="003802D4" w:rsidP="003802D4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0CF82B0B" w14:textId="77777777" w:rsidR="003802D4" w:rsidRPr="00C75CE4" w:rsidRDefault="003802D4" w:rsidP="003802D4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802D4" w:rsidRPr="00C75CE4" w14:paraId="0A274286" w14:textId="77777777" w:rsidTr="002F6692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797EB36" w14:textId="77777777" w:rsidR="003802D4" w:rsidRPr="00C75CE4" w:rsidRDefault="003802D4" w:rsidP="002F6692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1F2FC23C" w14:textId="77777777" w:rsidR="003802D4" w:rsidRPr="00C75CE4" w:rsidRDefault="003802D4" w:rsidP="003802D4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063B2A14" w14:textId="77777777" w:rsidR="003802D4" w:rsidRPr="00C75CE4" w:rsidRDefault="003802D4" w:rsidP="003802D4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administracyjne</w:t>
      </w:r>
    </w:p>
    <w:p w14:paraId="26C9F02C" w14:textId="77777777" w:rsidR="003802D4" w:rsidRPr="00C75CE4" w:rsidRDefault="003802D4" w:rsidP="003802D4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3802D4" w:rsidRPr="00C75CE4" w14:paraId="3F1A3E62" w14:textId="77777777" w:rsidTr="002F6692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C0F9696" w14:textId="77777777" w:rsidR="003802D4" w:rsidRPr="00C75CE4" w:rsidRDefault="003802D4" w:rsidP="002F6692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6D10C0B8" w14:textId="77777777" w:rsidR="003802D4" w:rsidRPr="00C75CE4" w:rsidRDefault="003802D4" w:rsidP="002F6692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6BE56F1" w14:textId="77777777" w:rsidR="003802D4" w:rsidRPr="00C75CE4" w:rsidRDefault="003802D4" w:rsidP="002F6692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6CD7FF7A" w14:textId="77777777" w:rsidR="003802D4" w:rsidRPr="00C75CE4" w:rsidRDefault="003802D4" w:rsidP="003802D4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3570EF45" w14:textId="77777777" w:rsidR="003802D4" w:rsidRPr="00C75CE4" w:rsidRDefault="003802D4" w:rsidP="003802D4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4897FEF6" w14:textId="77777777" w:rsidR="003802D4" w:rsidRPr="00C75CE4" w:rsidRDefault="003802D4" w:rsidP="003802D4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A1CF57E" w14:textId="77777777" w:rsidR="003802D4" w:rsidRPr="00C75CE4" w:rsidRDefault="003802D4" w:rsidP="003802D4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14029940" w14:textId="77777777" w:rsidR="003802D4" w:rsidRPr="00C75CE4" w:rsidRDefault="003802D4" w:rsidP="003802D4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42BDE1C0" w14:textId="77777777" w:rsidR="003802D4" w:rsidRPr="00C75CE4" w:rsidRDefault="003802D4" w:rsidP="003802D4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3802D4" w:rsidRPr="00C75CE4" w14:paraId="72065FB4" w14:textId="77777777" w:rsidTr="002F6692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98A50C1" w14:textId="77777777" w:rsidR="003802D4" w:rsidRPr="00C75CE4" w:rsidRDefault="003802D4" w:rsidP="002F6692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  <w:p w14:paraId="1A48B2F7" w14:textId="77777777" w:rsidR="003802D4" w:rsidRPr="00C75CE4" w:rsidRDefault="003802D4" w:rsidP="002F6692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: </w:t>
            </w:r>
            <w:r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04.06</w:t>
            </w:r>
            <w:r w:rsidRPr="00521027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.2024</w:t>
            </w:r>
            <w:r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3802D4" w:rsidRPr="00C75CE4" w14:paraId="59C4DE3D" w14:textId="77777777" w:rsidTr="002F6692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9928282" w14:textId="77777777" w:rsidR="003802D4" w:rsidRPr="00C75CE4" w:rsidRDefault="003802D4" w:rsidP="002F6692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04A5BAD4" w14:textId="77777777" w:rsidR="003802D4" w:rsidRPr="00C75CE4" w:rsidRDefault="003802D4" w:rsidP="002F6692">
            <w:pPr>
              <w:shd w:val="clear" w:color="auto" w:fill="FFFFFF"/>
              <w:rPr>
                <w:rFonts w:asciiTheme="minorHAnsi" w:hAnsiTheme="minorHAnsi" w:cstheme="minorHAnsi"/>
                <w:strike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Pr="00521027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>1</w:t>
            </w:r>
          </w:p>
          <w:p w14:paraId="64FD0565" w14:textId="77777777" w:rsidR="003802D4" w:rsidRPr="00C75CE4" w:rsidRDefault="003802D4" w:rsidP="002F6692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3802D4" w:rsidRPr="00C75CE4" w14:paraId="13CD6E05" w14:textId="77777777" w:rsidTr="002F6692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08EAF3C" w14:textId="77777777" w:rsidR="003802D4" w:rsidRPr="00C75CE4" w:rsidRDefault="003802D4" w:rsidP="002F6692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2CE59246" w14:textId="77777777" w:rsidR="003802D4" w:rsidRPr="00C75CE4" w:rsidRDefault="003802D4" w:rsidP="002F6692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Pr="00521027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>0</w:t>
            </w:r>
          </w:p>
          <w:p w14:paraId="7E295C78" w14:textId="77777777" w:rsidR="003802D4" w:rsidRPr="00C75CE4" w:rsidRDefault="003802D4" w:rsidP="002F6692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3802D4" w:rsidRPr="00C75CE4" w14:paraId="3DB67732" w14:textId="77777777" w:rsidTr="002F6692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026432" w14:textId="77777777" w:rsidR="003802D4" w:rsidRPr="00C75CE4" w:rsidRDefault="003802D4" w:rsidP="002F6692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35CABCB7" w14:textId="77777777" w:rsidR="003802D4" w:rsidRPr="00C75CE4" w:rsidRDefault="003802D4" w:rsidP="002F6692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3802D4" w:rsidRPr="00C75CE4" w14:paraId="74BABDCC" w14:textId="77777777" w:rsidTr="002F6692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C079448" w14:textId="77777777" w:rsidR="003802D4" w:rsidRPr="00F408C1" w:rsidRDefault="003802D4" w:rsidP="002F6692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  <w:t xml:space="preserve">Nazwa: </w:t>
            </w:r>
            <w:r w:rsidRPr="00F408C1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US"/>
              </w:rPr>
              <w:t xml:space="preserve"> </w:t>
            </w:r>
          </w:p>
          <w:p w14:paraId="69D03CD6" w14:textId="77777777" w:rsidR="003802D4" w:rsidRPr="00595BDE" w:rsidRDefault="003802D4" w:rsidP="002F6692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95BDE">
              <w:rPr>
                <w:rFonts w:ascii="Calibri" w:hAnsi="Calibri" w:cs="Calibri"/>
                <w:b/>
                <w:bCs/>
                <w:sz w:val="22"/>
                <w:szCs w:val="22"/>
              </w:rPr>
              <w:t>Centrum Szkoleniowo-Terapeutyczne SENS Wirginia Wrzesińska</w:t>
            </w:r>
            <w:r w:rsidRPr="00595BDE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</w:r>
          </w:p>
        </w:tc>
      </w:tr>
      <w:tr w:rsidR="003802D4" w:rsidRPr="00C75CE4" w14:paraId="562D5FDC" w14:textId="77777777" w:rsidTr="002F6692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B103611" w14:textId="77777777" w:rsidR="003802D4" w:rsidRPr="00DD4106" w:rsidRDefault="003802D4" w:rsidP="002F6692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77F706DC" w14:textId="77777777" w:rsidR="003802D4" w:rsidRPr="00F408C1" w:rsidRDefault="003802D4" w:rsidP="002F6692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  <w:t>Adres pocztowy:</w:t>
            </w:r>
          </w:p>
          <w:p w14:paraId="5ACF1A36" w14:textId="77777777" w:rsidR="003802D4" w:rsidRPr="00595BDE" w:rsidRDefault="003802D4" w:rsidP="002F6692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95BDE">
              <w:rPr>
                <w:rFonts w:ascii="Calibri" w:hAnsi="Calibri" w:cs="Calibri"/>
                <w:b/>
                <w:bCs/>
                <w:sz w:val="22"/>
                <w:szCs w:val="22"/>
              </w:rPr>
              <w:t>ul. Powstańców 9/70</w:t>
            </w:r>
          </w:p>
        </w:tc>
      </w:tr>
      <w:tr w:rsidR="003802D4" w:rsidRPr="00C75CE4" w14:paraId="21807488" w14:textId="77777777" w:rsidTr="002F6692">
        <w:trPr>
          <w:trHeight w:val="1019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5C35763" w14:textId="77777777" w:rsidR="003802D4" w:rsidRDefault="003802D4" w:rsidP="002F6692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51FC29FC" w14:textId="77777777" w:rsidR="003802D4" w:rsidRDefault="003802D4" w:rsidP="002F6692">
            <w:pPr>
              <w:shd w:val="clear" w:color="auto" w:fill="FFFFFF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51E38B27" w14:textId="77777777" w:rsidR="003802D4" w:rsidRPr="00595BDE" w:rsidRDefault="003802D4" w:rsidP="002F6692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  <w:r w:rsidRPr="00595BDE">
              <w:rPr>
                <w:rFonts w:ascii="Calibri" w:hAnsi="Calibri" w:cs="Calibri"/>
                <w:b/>
                <w:bCs/>
                <w:sz w:val="22"/>
                <w:szCs w:val="22"/>
              </w:rPr>
              <w:t>Pruszków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15E3282" w14:textId="77777777" w:rsidR="003802D4" w:rsidRPr="00C75CE4" w:rsidRDefault="003802D4" w:rsidP="002F6692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35C468D0" w14:textId="77777777" w:rsidR="003802D4" w:rsidRPr="00C75CE4" w:rsidRDefault="003802D4" w:rsidP="002F6692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</w:p>
          <w:p w14:paraId="4AF5C742" w14:textId="77777777" w:rsidR="003802D4" w:rsidRPr="00595BDE" w:rsidRDefault="003802D4" w:rsidP="002F6692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303E5B">
              <w:rPr>
                <w:rFonts w:ascii="Calibri" w:hAnsi="Calibri" w:cs="Calibri"/>
                <w:b/>
                <w:color w:val="333333"/>
                <w:sz w:val="24"/>
                <w:szCs w:val="24"/>
              </w:rPr>
              <w:t xml:space="preserve"> </w:t>
            </w:r>
            <w:r w:rsidRPr="00595BDE">
              <w:rPr>
                <w:rFonts w:ascii="Calibri" w:hAnsi="Calibri" w:cs="Calibri"/>
                <w:b/>
                <w:bCs/>
                <w:sz w:val="24"/>
                <w:szCs w:val="24"/>
              </w:rPr>
              <w:t>05-800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EA04B2" w14:textId="77777777" w:rsidR="003802D4" w:rsidRPr="00C75CE4" w:rsidRDefault="003802D4" w:rsidP="002F6692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19C2F2B7" w14:textId="77777777" w:rsidR="003802D4" w:rsidRPr="00C75CE4" w:rsidRDefault="003802D4" w:rsidP="002F6692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66E605FC" w14:textId="77777777" w:rsidR="003802D4" w:rsidRPr="00521027" w:rsidRDefault="003802D4" w:rsidP="002F6692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Polska / 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mazowieckie </w:t>
            </w:r>
          </w:p>
        </w:tc>
      </w:tr>
      <w:tr w:rsidR="003802D4" w:rsidRPr="00C75CE4" w14:paraId="0D5E48FE" w14:textId="77777777" w:rsidTr="002F6692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8035308" w14:textId="77777777" w:rsidR="003802D4" w:rsidRPr="00C75CE4" w:rsidRDefault="003802D4" w:rsidP="002F6692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12953AA4" w14:textId="77777777" w:rsidR="003802D4" w:rsidRPr="00F67B1A" w:rsidRDefault="003802D4" w:rsidP="002F6692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01F76C2A" w14:textId="77777777" w:rsidR="003802D4" w:rsidRPr="00C75CE4" w:rsidRDefault="003802D4" w:rsidP="002F6692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1.504,00 </w:t>
            </w:r>
            <w:r w:rsidRPr="00C75CE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PLN </w:t>
            </w:r>
          </w:p>
          <w:p w14:paraId="0BFD3EC8" w14:textId="77777777" w:rsidR="003802D4" w:rsidRPr="00C75CE4" w:rsidRDefault="003802D4" w:rsidP="002F6692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3802D4" w:rsidRPr="00C75CE4" w14:paraId="79FDE953" w14:textId="77777777" w:rsidTr="002F6692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522E392" w14:textId="77777777" w:rsidR="003802D4" w:rsidRPr="00C75CE4" w:rsidRDefault="003802D4" w:rsidP="002F6692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</w:pPr>
          </w:p>
          <w:p w14:paraId="5681488B" w14:textId="77777777" w:rsidR="003802D4" w:rsidRPr="00C75CE4" w:rsidRDefault="003802D4" w:rsidP="002F6692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 o  cenie  wybranej  oferty </w:t>
            </w:r>
          </w:p>
          <w:p w14:paraId="38C8DF54" w14:textId="77777777" w:rsidR="003802D4" w:rsidRPr="00C75CE4" w:rsidRDefault="003802D4" w:rsidP="002F6692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0D2C6366" w14:textId="77777777" w:rsidR="003802D4" w:rsidRPr="00C75CE4" w:rsidRDefault="003802D4" w:rsidP="002F6692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7AEDF746" w14:textId="77777777" w:rsidR="003802D4" w:rsidRPr="00F67B1A" w:rsidRDefault="003802D4" w:rsidP="002F6692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1.599,00</w:t>
            </w:r>
            <w:r w:rsidRPr="00047983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zł</w:t>
            </w:r>
            <w:r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</w:t>
            </w:r>
          </w:p>
          <w:p w14:paraId="1634339D" w14:textId="77777777" w:rsidR="003802D4" w:rsidRPr="00C75CE4" w:rsidRDefault="003802D4" w:rsidP="002F6692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6BACD930" w14:textId="77777777" w:rsidR="003802D4" w:rsidRPr="00C75CE4" w:rsidRDefault="003802D4" w:rsidP="002F6692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6114E765" w14:textId="77777777" w:rsidR="003802D4" w:rsidRPr="00C75CE4" w:rsidRDefault="003802D4" w:rsidP="002F6692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1CED1AFA" w14:textId="77777777" w:rsidR="003802D4" w:rsidRPr="00C75CE4" w:rsidRDefault="003802D4" w:rsidP="003802D4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3802D4" w:rsidRPr="00C75CE4" w:rsidSect="003802D4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F30AC2E" w14:textId="77777777" w:rsidR="003802D4" w:rsidRPr="00C75CE4" w:rsidRDefault="003802D4" w:rsidP="003802D4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 xml:space="preserve">Suplement A    </w:t>
      </w:r>
    </w:p>
    <w:p w14:paraId="194A45DE" w14:textId="77777777" w:rsidR="003802D4" w:rsidRPr="00C75CE4" w:rsidRDefault="003802D4" w:rsidP="003802D4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802D4" w:rsidRPr="00C75CE4" w14:paraId="173E0C49" w14:textId="77777777" w:rsidTr="002F6692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67115E" w14:textId="77777777" w:rsidR="003802D4" w:rsidRPr="00C75CE4" w:rsidRDefault="003802D4" w:rsidP="002F6692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A121411" w14:textId="77777777" w:rsidR="003802D4" w:rsidRPr="00C75CE4" w:rsidRDefault="003802D4" w:rsidP="002F6692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2298D6F9" w14:textId="77777777" w:rsidR="003802D4" w:rsidRPr="00C75CE4" w:rsidRDefault="003802D4" w:rsidP="002F6692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5C7BDF9A" w14:textId="77777777" w:rsidR="003802D4" w:rsidRPr="00C75CE4" w:rsidRDefault="003802D4" w:rsidP="002F6692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802D4" w:rsidRPr="00C75CE4" w14:paraId="04A331B1" w14:textId="77777777" w:rsidTr="002F6692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26A113B" w14:textId="77777777" w:rsidR="003802D4" w:rsidRPr="00C75CE4" w:rsidRDefault="003802D4" w:rsidP="002F6692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A23CD8F" w14:textId="77777777" w:rsidR="003802D4" w:rsidRPr="00C75CE4" w:rsidRDefault="003802D4" w:rsidP="002F6692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4A91F1F1" w14:textId="77777777" w:rsidR="003802D4" w:rsidRPr="00C75CE4" w:rsidRDefault="003802D4" w:rsidP="002F6692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5BFB824A" w14:textId="77777777" w:rsidR="003802D4" w:rsidRPr="00C75CE4" w:rsidRDefault="003802D4" w:rsidP="002F6692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5AC2459F" w14:textId="77777777" w:rsidR="003802D4" w:rsidRPr="00C75CE4" w:rsidRDefault="003802D4" w:rsidP="002F6692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9F5BE73" w14:textId="77777777" w:rsidR="003802D4" w:rsidRPr="00C75CE4" w:rsidRDefault="003802D4" w:rsidP="002F6692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 Wyboru dokonano z pominięciem ustawy Prawo zamówień publicznych, ponieważ wartość zamówienia  </w:t>
            </w:r>
            <w:r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nie przekracza  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13982BE1" w14:textId="77777777" w:rsidR="003802D4" w:rsidRPr="00C75CE4" w:rsidRDefault="003802D4" w:rsidP="002F6692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4FD81202" w14:textId="77777777" w:rsidR="003802D4" w:rsidRPr="00C75CE4" w:rsidRDefault="003802D4" w:rsidP="002F6692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2F37A434" w14:textId="77777777" w:rsidR="003802D4" w:rsidRPr="00C75CE4" w:rsidRDefault="003802D4" w:rsidP="002F6692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8228C1E" w14:textId="03B5FBC4" w:rsidR="00473029" w:rsidRDefault="00473029" w:rsidP="003802D4">
      <w:pPr>
        <w:pStyle w:val="Tekstpodstawowy"/>
        <w:jc w:val="center"/>
        <w:rPr>
          <w:rFonts w:ascii="Calibri" w:hAnsi="Calibri" w:cs="Calibri"/>
          <w:sz w:val="22"/>
          <w:szCs w:val="22"/>
        </w:rPr>
      </w:pPr>
    </w:p>
    <w:p w14:paraId="277F521F" w14:textId="404953D9" w:rsidR="00E67C34" w:rsidRPr="00473029" w:rsidRDefault="00E67C34" w:rsidP="00473029">
      <w:pPr>
        <w:pStyle w:val="Tekstpodstawowy"/>
        <w:ind w:left="3540" w:firstLine="708"/>
        <w:jc w:val="center"/>
        <w:rPr>
          <w:rFonts w:ascii="Calibri" w:hAnsi="Calibri" w:cs="Calibri"/>
          <w:sz w:val="22"/>
          <w:szCs w:val="22"/>
        </w:rPr>
      </w:pPr>
      <w:r w:rsidRPr="00473029">
        <w:rPr>
          <w:rFonts w:ascii="Calibri" w:hAnsi="Calibri" w:cs="Calibri"/>
          <w:sz w:val="22"/>
          <w:szCs w:val="22"/>
        </w:rPr>
        <w:t>Sławomir Sagadyn</w:t>
      </w:r>
    </w:p>
    <w:p w14:paraId="5A7E4188" w14:textId="77777777" w:rsidR="00E67C34" w:rsidRPr="00473029" w:rsidRDefault="00E67C34" w:rsidP="00E67C34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2"/>
          <w:szCs w:val="22"/>
        </w:rPr>
      </w:pPr>
      <w:r w:rsidRPr="00473029">
        <w:rPr>
          <w:rFonts w:ascii="Calibri" w:hAnsi="Calibri" w:cs="Calibri"/>
          <w:sz w:val="22"/>
          <w:szCs w:val="22"/>
        </w:rPr>
        <w:t>Dyrektor Powiatowego Urzędu Pracy</w:t>
      </w:r>
    </w:p>
    <w:p w14:paraId="38A4E92E" w14:textId="77777777" w:rsidR="00E67C34" w:rsidRPr="00473029" w:rsidRDefault="00E67C34" w:rsidP="00473029">
      <w:pPr>
        <w:pStyle w:val="Tekstpodstawowy2"/>
        <w:spacing w:after="0" w:line="240" w:lineRule="auto"/>
        <w:ind w:left="5953"/>
        <w:jc w:val="both"/>
        <w:rPr>
          <w:rFonts w:ascii="Calibri" w:hAnsi="Calibri" w:cs="Calibri"/>
          <w:sz w:val="22"/>
          <w:szCs w:val="22"/>
        </w:rPr>
      </w:pPr>
      <w:r w:rsidRPr="00473029">
        <w:rPr>
          <w:rFonts w:ascii="Calibri" w:hAnsi="Calibri" w:cs="Calibri"/>
          <w:sz w:val="22"/>
          <w:szCs w:val="22"/>
        </w:rPr>
        <w:t xml:space="preserve">w Sosnowcu </w:t>
      </w:r>
    </w:p>
    <w:p w14:paraId="7249D3D7" w14:textId="77777777" w:rsidR="001357A8" w:rsidRPr="00473029" w:rsidRDefault="001357A8">
      <w:pPr>
        <w:rPr>
          <w:rFonts w:asciiTheme="minorHAnsi" w:hAnsiTheme="minorHAnsi" w:cstheme="minorHAnsi"/>
          <w:sz w:val="22"/>
          <w:szCs w:val="22"/>
        </w:rPr>
      </w:pPr>
    </w:p>
    <w:sectPr w:rsidR="001357A8" w:rsidRPr="00473029" w:rsidSect="00CE30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6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5"/>
  </w:num>
  <w:num w:numId="2" w16cid:durableId="727924155">
    <w:abstractNumId w:val="1"/>
  </w:num>
  <w:num w:numId="3" w16cid:durableId="581960303">
    <w:abstractNumId w:val="7"/>
  </w:num>
  <w:num w:numId="4" w16cid:durableId="40653822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3"/>
  </w:num>
  <w:num w:numId="6" w16cid:durableId="1902668203">
    <w:abstractNumId w:val="4"/>
  </w:num>
  <w:num w:numId="7" w16cid:durableId="408235960">
    <w:abstractNumId w:val="6"/>
  </w:num>
  <w:num w:numId="8" w16cid:durableId="159517065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8"/>
  </w:num>
  <w:num w:numId="11" w16cid:durableId="12708957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764B1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105D4A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4E2"/>
    <w:rsid w:val="00191ACA"/>
    <w:rsid w:val="0019257A"/>
    <w:rsid w:val="0019799B"/>
    <w:rsid w:val="001A0CFD"/>
    <w:rsid w:val="001A6898"/>
    <w:rsid w:val="001A71D8"/>
    <w:rsid w:val="001C2226"/>
    <w:rsid w:val="001D2661"/>
    <w:rsid w:val="001E77A2"/>
    <w:rsid w:val="00204F2D"/>
    <w:rsid w:val="0020591D"/>
    <w:rsid w:val="0020694D"/>
    <w:rsid w:val="00207F5A"/>
    <w:rsid w:val="002226B1"/>
    <w:rsid w:val="00223256"/>
    <w:rsid w:val="00225AF5"/>
    <w:rsid w:val="00233191"/>
    <w:rsid w:val="00237210"/>
    <w:rsid w:val="0024336F"/>
    <w:rsid w:val="002453EC"/>
    <w:rsid w:val="00250733"/>
    <w:rsid w:val="00252AA6"/>
    <w:rsid w:val="0026270A"/>
    <w:rsid w:val="00263C49"/>
    <w:rsid w:val="0027315C"/>
    <w:rsid w:val="00274139"/>
    <w:rsid w:val="0028011D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24DDE"/>
    <w:rsid w:val="003434D4"/>
    <w:rsid w:val="00343DD3"/>
    <w:rsid w:val="00346998"/>
    <w:rsid w:val="00354E76"/>
    <w:rsid w:val="00357A22"/>
    <w:rsid w:val="003626A7"/>
    <w:rsid w:val="00380235"/>
    <w:rsid w:val="003802D4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65F6C"/>
    <w:rsid w:val="00471F6E"/>
    <w:rsid w:val="00473029"/>
    <w:rsid w:val="0047781B"/>
    <w:rsid w:val="00484801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1027"/>
    <w:rsid w:val="00522FB1"/>
    <w:rsid w:val="0058241A"/>
    <w:rsid w:val="00583505"/>
    <w:rsid w:val="005A4E4B"/>
    <w:rsid w:val="005A4E5C"/>
    <w:rsid w:val="005B09C3"/>
    <w:rsid w:val="005C37B5"/>
    <w:rsid w:val="005C65BB"/>
    <w:rsid w:val="005D231A"/>
    <w:rsid w:val="005E440E"/>
    <w:rsid w:val="005E4BE4"/>
    <w:rsid w:val="005E5979"/>
    <w:rsid w:val="00616318"/>
    <w:rsid w:val="00631DB6"/>
    <w:rsid w:val="00635AC6"/>
    <w:rsid w:val="00637202"/>
    <w:rsid w:val="00656F32"/>
    <w:rsid w:val="00662DA8"/>
    <w:rsid w:val="00664D6A"/>
    <w:rsid w:val="00670840"/>
    <w:rsid w:val="00673E00"/>
    <w:rsid w:val="0067749A"/>
    <w:rsid w:val="006817D4"/>
    <w:rsid w:val="0068218A"/>
    <w:rsid w:val="006928EA"/>
    <w:rsid w:val="00695617"/>
    <w:rsid w:val="006A155B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386A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4030"/>
    <w:rsid w:val="00835BEF"/>
    <w:rsid w:val="00836A46"/>
    <w:rsid w:val="00844596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938"/>
    <w:rsid w:val="008D314E"/>
    <w:rsid w:val="008D454E"/>
    <w:rsid w:val="008F19A9"/>
    <w:rsid w:val="00900D55"/>
    <w:rsid w:val="00927B1B"/>
    <w:rsid w:val="00927DA8"/>
    <w:rsid w:val="00954025"/>
    <w:rsid w:val="00961F05"/>
    <w:rsid w:val="009622FE"/>
    <w:rsid w:val="00971516"/>
    <w:rsid w:val="00972A18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19C9"/>
    <w:rsid w:val="00AA5719"/>
    <w:rsid w:val="00AA7251"/>
    <w:rsid w:val="00AD3797"/>
    <w:rsid w:val="00AE16DE"/>
    <w:rsid w:val="00AF162B"/>
    <w:rsid w:val="00AF6CBD"/>
    <w:rsid w:val="00B0102C"/>
    <w:rsid w:val="00B03690"/>
    <w:rsid w:val="00B0582A"/>
    <w:rsid w:val="00B10DA5"/>
    <w:rsid w:val="00B128DB"/>
    <w:rsid w:val="00B23767"/>
    <w:rsid w:val="00B2567D"/>
    <w:rsid w:val="00B34E40"/>
    <w:rsid w:val="00B35B3F"/>
    <w:rsid w:val="00B4426E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1F56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E7BDC"/>
    <w:rsid w:val="00BF2794"/>
    <w:rsid w:val="00BF5413"/>
    <w:rsid w:val="00BF7079"/>
    <w:rsid w:val="00C06100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5420"/>
    <w:rsid w:val="00CB581D"/>
    <w:rsid w:val="00CD7C3E"/>
    <w:rsid w:val="00CE22BD"/>
    <w:rsid w:val="00CE3015"/>
    <w:rsid w:val="00D014BE"/>
    <w:rsid w:val="00D07F7A"/>
    <w:rsid w:val="00D20649"/>
    <w:rsid w:val="00D27B84"/>
    <w:rsid w:val="00D31263"/>
    <w:rsid w:val="00D343C7"/>
    <w:rsid w:val="00D343F0"/>
    <w:rsid w:val="00D43DB2"/>
    <w:rsid w:val="00D47129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1DAE"/>
    <w:rsid w:val="00E35297"/>
    <w:rsid w:val="00E37936"/>
    <w:rsid w:val="00E406EA"/>
    <w:rsid w:val="00E65104"/>
    <w:rsid w:val="00E67C34"/>
    <w:rsid w:val="00E8092B"/>
    <w:rsid w:val="00E81FF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701A"/>
    <w:rsid w:val="00F00D65"/>
    <w:rsid w:val="00F0296C"/>
    <w:rsid w:val="00F13702"/>
    <w:rsid w:val="00F16DCC"/>
    <w:rsid w:val="00F266A1"/>
    <w:rsid w:val="00F33B01"/>
    <w:rsid w:val="00F408C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  <w:rsid w:val="00FF1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aliases w:val="L1,Numerowanie,normalny tekst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aliases w:val="L1 Znak,Numerowanie Znak,normalny tekst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0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00BAA5-6E50-460E-9F5B-8D7DAC075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808</TotalTime>
  <Pages>3</Pages>
  <Words>457</Words>
  <Characters>2746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Beata Szydłowska</cp:lastModifiedBy>
  <cp:revision>243</cp:revision>
  <cp:lastPrinted>2022-07-01T06:10:00Z</cp:lastPrinted>
  <dcterms:created xsi:type="dcterms:W3CDTF">2015-07-15T08:27:00Z</dcterms:created>
  <dcterms:modified xsi:type="dcterms:W3CDTF">2024-06-03T12:23:00Z</dcterms:modified>
</cp:coreProperties>
</file>