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009BB3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C74852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C74852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7E23E420" w:rsidR="00A67DDA" w:rsidRPr="00DD625B" w:rsidRDefault="004D421A" w:rsidP="00DD625B">
            <w:pPr>
              <w:pStyle w:val="Akapitzlist"/>
              <w:tabs>
                <w:tab w:val="center" w:pos="4536"/>
                <w:tab w:val="left" w:pos="4820"/>
              </w:tabs>
              <w:ind w:left="3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4B75DB" w:rsidRPr="004B75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,,Malarz - piaskarz”.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B4FB263" w:rsidR="00E37936" w:rsidRPr="00DD625B" w:rsidRDefault="004D421A" w:rsidP="00DD625B">
            <w:pPr>
              <w:pStyle w:val="Akapitzlist"/>
              <w:tabs>
                <w:tab w:val="center" w:pos="4536"/>
                <w:tab w:val="left" w:pos="4820"/>
              </w:tabs>
              <w:ind w:left="36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4B75DB" w:rsidRPr="004B75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,,Malarz - piaskarz</w:t>
            </w:r>
            <w:r w:rsidR="00DD625B" w:rsidRPr="004B75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4B75D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1517DA3" w14:textId="77777777" w:rsidR="004B75DB" w:rsidRDefault="004B75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A377E39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4B75DB" w:rsidRPr="004B75D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04</w:t>
            </w:r>
            <w:r w:rsidR="00880CF3" w:rsidRPr="004B75D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4B75D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D937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1E3F2545" w14:textId="77777777" w:rsidR="004B75DB" w:rsidRPr="004B75DB" w:rsidRDefault="004B75DB" w:rsidP="004B75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</w:pPr>
            <w:r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GB"/>
              </w:rPr>
              <w:t xml:space="preserve">GTR ENGINEERING Sp. z o. o. </w:t>
            </w:r>
          </w:p>
          <w:p w14:paraId="0E90FB41" w14:textId="2FEC9911" w:rsidR="00A84F61" w:rsidRPr="00B614B4" w:rsidRDefault="00A84F61" w:rsidP="004B75D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5E69D23" w14:textId="77777777" w:rsidR="004B75DB" w:rsidRDefault="004B75DB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725CEB42" w14:textId="6F1ECACA" w:rsidR="001E1478" w:rsidRPr="004B75DB" w:rsidRDefault="004B75DB" w:rsidP="004B75DB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ul. Obrońców Westerplatte 11</w:t>
            </w:r>
          </w:p>
          <w:p w14:paraId="397DE136" w14:textId="00DF7500" w:rsidR="00A84F61" w:rsidRPr="00DD3114" w:rsidRDefault="00A84F61" w:rsidP="004B75D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60BD0DD6" w:rsidR="005B09C3" w:rsidRPr="00B614B4" w:rsidRDefault="004B75DB" w:rsidP="00B614B4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  <w:r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Płock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35A17893" w14:textId="75025E96" w:rsidR="006D0D9D" w:rsidRPr="004B75DB" w:rsidRDefault="00303E5B" w:rsidP="004B75DB">
            <w:pPr>
              <w:rPr>
                <w:rStyle w:val="Pogrubienie"/>
                <w:rFonts w:asciiTheme="minorHAnsi" w:hAnsiTheme="minorHAnsi" w:cstheme="minorHAnsi"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4B75DB"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09-400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542BD712" w:rsidR="00EB19B0" w:rsidRPr="004B75DB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4B75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4B212B4" w:rsidR="001D2661" w:rsidRPr="00C75CE4" w:rsidRDefault="004B75D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10.000,00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974D6B7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B75D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10.000,00</w:t>
            </w:r>
            <w:r w:rsidR="00E37936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C74852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9121BA" w:rsidRDefault="001357A8">
      <w:pPr>
        <w:rPr>
          <w:rFonts w:asciiTheme="minorHAnsi" w:hAnsiTheme="minorHAnsi" w:cstheme="minorHAnsi"/>
          <w:sz w:val="24"/>
          <w:szCs w:val="24"/>
        </w:rPr>
      </w:pPr>
    </w:p>
    <w:p w14:paraId="70F1505B" w14:textId="77777777" w:rsidR="009121BA" w:rsidRPr="009121BA" w:rsidRDefault="009121BA" w:rsidP="009121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121BA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9121BA">
        <w:rPr>
          <w:rFonts w:ascii="Calibri" w:hAnsi="Calibri" w:cs="Calibri"/>
          <w:sz w:val="24"/>
          <w:szCs w:val="24"/>
        </w:rPr>
        <w:t>Sagadyn</w:t>
      </w:r>
      <w:proofErr w:type="spellEnd"/>
    </w:p>
    <w:p w14:paraId="74A4A7DE" w14:textId="77777777" w:rsidR="009121BA" w:rsidRPr="009121BA" w:rsidRDefault="009121BA" w:rsidP="009121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121BA">
        <w:rPr>
          <w:rFonts w:ascii="Calibri" w:hAnsi="Calibri" w:cs="Calibri"/>
          <w:sz w:val="24"/>
          <w:szCs w:val="24"/>
        </w:rPr>
        <w:t>Dyrektor Powiatowego Urzędu Pracy</w:t>
      </w:r>
    </w:p>
    <w:p w14:paraId="6BC8F6BE" w14:textId="77777777" w:rsidR="009121BA" w:rsidRPr="009121BA" w:rsidRDefault="009121BA" w:rsidP="009121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9121BA">
        <w:rPr>
          <w:rFonts w:ascii="Calibri" w:hAnsi="Calibri" w:cs="Calibri"/>
          <w:sz w:val="24"/>
          <w:szCs w:val="24"/>
        </w:rPr>
        <w:t xml:space="preserve">w Sosnowcu </w:t>
      </w:r>
    </w:p>
    <w:p w14:paraId="17AEC40C" w14:textId="77777777" w:rsidR="009121BA" w:rsidRPr="00105D4A" w:rsidRDefault="009121BA" w:rsidP="009121BA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C74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1478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B75DB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A4F82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121BA"/>
    <w:rsid w:val="0095402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41190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4852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41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D625B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2024-03-27T11:27:00Z</dcterms:modified>
</cp:coreProperties>
</file>