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215280D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9F67F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9F67F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33FDED62" w14:textId="04DCB2CB" w:rsidR="00DD4106" w:rsidRPr="00C75CE4" w:rsidRDefault="004D421A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A043AB" w:rsidRPr="00A043A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„Sztuczna inteligencja w Biznesie, praktyczne wprowadzenie do AL. dla początkujących  .</w:t>
            </w: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2E3A5A6C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043AB" w:rsidRPr="00A043A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„Sztuczna inteligencja w Biznesie, praktyczne wprowadzenie do AL. dla początkujących</w:t>
            </w:r>
            <w:r w:rsidR="00A043A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1E1478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6837F37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A043AB" w:rsidRPr="00A043A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880CF3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A043A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176F3F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 w:rsidRPr="001E147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D937B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E1478" w:rsidRPr="001E1478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792E4490" w14:textId="77777777" w:rsidR="00A043AB" w:rsidRPr="00A043AB" w:rsidRDefault="00A043AB" w:rsidP="00A043A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043A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Ośrodek Szkolenia, Dokształcania </w:t>
            </w:r>
            <w:r w:rsidRPr="00A043AB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i Doskonalenia Kadr KURSOR Sp. z o.o.</w:t>
            </w:r>
          </w:p>
          <w:p w14:paraId="0E90FB41" w14:textId="2FEC9911" w:rsidR="00A84F61" w:rsidRPr="00B614B4" w:rsidRDefault="00A84F61" w:rsidP="00A043A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1E2ADA38" w14:textId="77777777" w:rsidR="00A043AB" w:rsidRPr="00A043AB" w:rsidRDefault="00A043AB" w:rsidP="00A043A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043AB">
              <w:rPr>
                <w:rFonts w:ascii="Calibri" w:hAnsi="Calibri" w:cs="Calibri"/>
                <w:b/>
                <w:bCs/>
                <w:sz w:val="22"/>
                <w:szCs w:val="22"/>
              </w:rPr>
              <w:t>ul. Narutowicza 62</w:t>
            </w:r>
          </w:p>
          <w:p w14:paraId="725CEB42" w14:textId="77777777" w:rsidR="001E1478" w:rsidRPr="00DD4106" w:rsidRDefault="001E1478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</w:p>
          <w:p w14:paraId="397DE136" w14:textId="00DF7500" w:rsidR="00A84F61" w:rsidRPr="00DD3114" w:rsidRDefault="00A84F61" w:rsidP="00A043AB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1708C40A" w14:textId="77777777" w:rsidR="00A043AB" w:rsidRDefault="00A043AB" w:rsidP="00A043AB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22E71B23" w:rsidR="005B09C3" w:rsidRPr="00A043AB" w:rsidRDefault="00A043AB" w:rsidP="00A043A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043AB">
              <w:rPr>
                <w:rFonts w:ascii="Calibri" w:hAnsi="Calibri" w:cs="Calibri"/>
                <w:b/>
                <w:bCs/>
                <w:sz w:val="22"/>
                <w:szCs w:val="22"/>
              </w:rPr>
              <w:t>Lublin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4B165B28" w14:textId="77777777" w:rsidR="00A043AB" w:rsidRPr="00A043AB" w:rsidRDefault="00303E5B" w:rsidP="00A043A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043AB" w:rsidRPr="00A043AB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20 -013 </w:t>
            </w:r>
          </w:p>
          <w:p w14:paraId="76A77F24" w14:textId="0E9B725A" w:rsidR="004A0AD8" w:rsidRPr="00776C9E" w:rsidRDefault="004A0AD8" w:rsidP="00776C9E">
            <w:pPr>
              <w:pStyle w:val="Akapitzlist"/>
              <w:ind w:left="0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2B9A0672" w:rsidR="00EB19B0" w:rsidRPr="006F3488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F34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6F34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043AB" w:rsidRPr="006F348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lubelskie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7E827017" w:rsidR="001D2661" w:rsidRPr="00C75CE4" w:rsidRDefault="00A043AB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4.800,00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BBB0F14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A043A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3.500,00</w:t>
            </w:r>
            <w:r w:rsidR="00E37936" w:rsidRPr="001E1478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9F67F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3E0E0DF9" w14:textId="77777777" w:rsidR="002D04EB" w:rsidRPr="002D04EB" w:rsidRDefault="002D04EB" w:rsidP="002D04E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D04EB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2D04EB">
        <w:rPr>
          <w:rFonts w:ascii="Calibri" w:hAnsi="Calibri" w:cs="Calibri"/>
          <w:sz w:val="24"/>
          <w:szCs w:val="24"/>
        </w:rPr>
        <w:t>Sagadyn</w:t>
      </w:r>
      <w:proofErr w:type="spellEnd"/>
    </w:p>
    <w:p w14:paraId="3C3AEA57" w14:textId="77777777" w:rsidR="002D04EB" w:rsidRPr="002D04EB" w:rsidRDefault="002D04EB" w:rsidP="002D04E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D04EB">
        <w:rPr>
          <w:rFonts w:ascii="Calibri" w:hAnsi="Calibri" w:cs="Calibri"/>
          <w:sz w:val="24"/>
          <w:szCs w:val="24"/>
        </w:rPr>
        <w:t>Dyrektor Powiatowego Urzędu Pracy</w:t>
      </w:r>
    </w:p>
    <w:p w14:paraId="3B3CE020" w14:textId="77777777" w:rsidR="002D04EB" w:rsidRPr="002D04EB" w:rsidRDefault="002D04EB" w:rsidP="002D04E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D04EB">
        <w:rPr>
          <w:rFonts w:ascii="Calibri" w:hAnsi="Calibri" w:cs="Calibri"/>
          <w:sz w:val="24"/>
          <w:szCs w:val="24"/>
        </w:rPr>
        <w:t xml:space="preserve">w Sosnowcu </w:t>
      </w:r>
    </w:p>
    <w:p w14:paraId="296F0145" w14:textId="77777777" w:rsidR="002D04EB" w:rsidRDefault="002D04EB" w:rsidP="002D04E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9F6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1478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04EB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75F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488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E69"/>
    <w:rsid w:val="009F67F7"/>
    <w:rsid w:val="009F782B"/>
    <w:rsid w:val="00A00F11"/>
    <w:rsid w:val="00A043AB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41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14D5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3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227</cp:revision>
  <cp:lastPrinted>2022-07-01T06:10:00Z</cp:lastPrinted>
  <dcterms:created xsi:type="dcterms:W3CDTF">2015-07-15T08:27:00Z</dcterms:created>
  <dcterms:modified xsi:type="dcterms:W3CDTF">2024-03-27T08:14:00Z</dcterms:modified>
</cp:coreProperties>
</file>