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EBE058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4843506C" w14:textId="77777777" w:rsidR="00473029" w:rsidRDefault="00263C49" w:rsidP="00473029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473029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473029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473029" w14:paraId="6E81D8C8" w14:textId="77777777" w:rsidTr="00473029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710AB0" w14:textId="77777777" w:rsidR="00473029" w:rsidRDefault="00473029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60B3D867" w14:textId="77777777" w:rsidR="00473029" w:rsidRDefault="00473029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06666A0B" w14:textId="77777777" w:rsidR="00473029" w:rsidRDefault="00473029" w:rsidP="00473029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473029" w14:paraId="278CCD72" w14:textId="77777777" w:rsidTr="00473029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FEE55D" w14:textId="77777777" w:rsidR="00473029" w:rsidRDefault="00473029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4AB1F18F" w14:textId="77777777" w:rsidR="00473029" w:rsidRDefault="00473029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5FB267BA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5A423830" w14:textId="77777777" w:rsidR="00473029" w:rsidRDefault="00473029" w:rsidP="00473029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39727FAD" w14:textId="77777777" w:rsidR="00473029" w:rsidRDefault="00473029" w:rsidP="00473029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473029" w14:paraId="5C7860D5" w14:textId="77777777" w:rsidTr="00473029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898DB72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1B27AF2F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473029" w14:paraId="7FAA3D15" w14:textId="77777777" w:rsidTr="00473029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1127C584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3DD10F47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1843E4B9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473029" w14:paraId="39399657" w14:textId="77777777" w:rsidTr="00473029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0F65174" w14:textId="77777777" w:rsidR="00473029" w:rsidRDefault="0047302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449FAEAD" w14:textId="77777777" w:rsidR="00473029" w:rsidRDefault="0047302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CFCED07" w14:textId="77777777" w:rsidR="00473029" w:rsidRDefault="0047302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4E1DF8A3" w14:textId="77777777" w:rsidR="00473029" w:rsidRDefault="0047302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ED86FE9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004A30AA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473029" w14:paraId="3253425D" w14:textId="77777777" w:rsidTr="00473029">
        <w:trPr>
          <w:trHeight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149645E" w14:textId="77777777" w:rsidR="00473029" w:rsidRDefault="0047302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279C4D6E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</w:tr>
    </w:tbl>
    <w:p w14:paraId="3F25B59D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24B51AFC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473029" w14:paraId="4C611252" w14:textId="77777777" w:rsidTr="00473029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D8EBF2" w14:textId="77777777" w:rsidR="00473029" w:rsidRDefault="0047302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66E077CE" w14:textId="77777777" w:rsidR="00473029" w:rsidRDefault="0047302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4308B0A0" w14:textId="77777777" w:rsidR="00473029" w:rsidRDefault="00473029" w:rsidP="00473029">
      <w:pPr>
        <w:rPr>
          <w:rFonts w:asciiTheme="minorHAnsi" w:hAnsiTheme="minorHAnsi" w:cstheme="minorHAnsi"/>
        </w:rPr>
        <w:sectPr w:rsidR="00473029" w:rsidSect="00473029">
          <w:pgSz w:w="11909" w:h="16834"/>
          <w:pgMar w:top="426" w:right="944" w:bottom="360" w:left="1039" w:header="708" w:footer="708" w:gutter="0"/>
          <w:cols w:space="708"/>
        </w:sectPr>
      </w:pPr>
    </w:p>
    <w:p w14:paraId="3F6CC5FD" w14:textId="77777777" w:rsidR="00473029" w:rsidRDefault="00473029" w:rsidP="00473029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4AF448E9" w14:textId="77777777" w:rsidR="00473029" w:rsidRDefault="00473029" w:rsidP="00473029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189DEFDC" w14:textId="77777777" w:rsidR="00473029" w:rsidRDefault="00473029" w:rsidP="00473029">
      <w:pPr>
        <w:rPr>
          <w:rFonts w:asciiTheme="minorHAnsi" w:hAnsiTheme="minorHAnsi" w:cstheme="minorHAnsi"/>
          <w:color w:val="000000"/>
          <w:spacing w:val="-3"/>
        </w:rPr>
        <w:sectPr w:rsidR="00473029" w:rsidSect="0047302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7E077CE5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004F6351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473029" w14:paraId="17358F81" w14:textId="77777777" w:rsidTr="00473029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A1D34D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  <w:lang w:eastAsia="en-US"/>
              </w:rPr>
              <w:t>Nazwa nadana zamówieniu przez zamawiającego</w:t>
            </w:r>
          </w:p>
          <w:p w14:paraId="5B33DF47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700998BE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3B35B067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15BD312B" w14:textId="77777777" w:rsidR="00473029" w:rsidRDefault="0047302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Wykonanie szkolenia </w:t>
            </w:r>
            <w:bookmarkStart w:id="0" w:name="_Hlk80617643"/>
            <w:bookmarkStart w:id="1" w:name="_Hlk67641118"/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indywidualnego dla jednej osoby bezrobotnej</w:t>
            </w:r>
            <w:bookmarkEnd w:id="0"/>
            <w:bookmarkEnd w:id="1"/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pn.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Szkolenie indywidualne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br/>
              <w:t xml:space="preserve">pn.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  <w:t>„Spawanie blach i rur spoinami pachwinowymi i czołowymi metodą TIG (141), doszkolenie spawanie rur spoinami czołowymi met. TIG (141) FM 5”.</w:t>
            </w:r>
          </w:p>
          <w:p w14:paraId="1613F89E" w14:textId="77777777" w:rsidR="00473029" w:rsidRDefault="0047302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</w:tc>
      </w:tr>
      <w:tr w:rsidR="00473029" w14:paraId="2F3EBFBB" w14:textId="77777777" w:rsidTr="0047302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CF13FD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73029" w14:paraId="24C1EDE0" w14:textId="77777777" w:rsidTr="0047302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4E354A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</w:pPr>
          </w:p>
          <w:p w14:paraId="745F0EE1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7DCAB403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6468D50B" w14:textId="77777777" w:rsidR="00473029" w:rsidRDefault="0047302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Przedmiotem zamówienia jest zorganizowanie i przeprowadzenie szkolenia indywidualnego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br/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pn.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„Spawanie blach i rur spoinami pachwinowymi i czołowymi metodą TIG (141), doszkolenie spawanie rur spoinami czołowymi met. TIG (141) FM 5”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dla jednej osoby bezrobotnej.</w:t>
            </w:r>
          </w:p>
        </w:tc>
      </w:tr>
      <w:tr w:rsidR="00473029" w14:paraId="36920BE0" w14:textId="77777777" w:rsidTr="0047302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CF6CE9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473029" w14:paraId="22EBBCD8" w14:textId="77777777" w:rsidTr="0047302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DE5310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25599D" w14:textId="77777777" w:rsidR="00473029" w:rsidRDefault="00473029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473029" w14:paraId="168A23AE" w14:textId="77777777" w:rsidTr="0047302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B87805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7E13194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37EBD5" w14:textId="77777777" w:rsidR="00473029" w:rsidRDefault="0047302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0D5F27E5" w14:textId="77777777" w:rsidR="00473029" w:rsidRDefault="00473029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 xml:space="preserve">                          80.50.00.00-9</w:t>
            </w:r>
          </w:p>
        </w:tc>
      </w:tr>
      <w:tr w:rsidR="00473029" w14:paraId="14F631A1" w14:textId="77777777" w:rsidTr="00473029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87997C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09180AA2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7A5CA17E" w14:textId="77777777" w:rsidR="00473029" w:rsidRDefault="0047302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lastRenderedPageBreak/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C6B43" w14:textId="77777777" w:rsidR="00473029" w:rsidRDefault="0047302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479BD95C" w14:textId="77777777" w:rsidR="00473029" w:rsidRDefault="00473029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>80.50.00.00-8</w:t>
            </w:r>
          </w:p>
          <w:p w14:paraId="40EE671A" w14:textId="77777777" w:rsidR="00473029" w:rsidRDefault="00473029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lastRenderedPageBreak/>
              <w:tab/>
            </w:r>
          </w:p>
        </w:tc>
      </w:tr>
    </w:tbl>
    <w:p w14:paraId="43DAB784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BF2E7A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1966CAE6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1782A576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0A12536C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473029" w14:paraId="1AAE5EDC" w14:textId="77777777" w:rsidTr="00473029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170882" w14:textId="77777777" w:rsidR="00473029" w:rsidRDefault="0047302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2E79ECAC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167958A8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484AD429" w14:textId="77777777" w:rsidR="00473029" w:rsidRDefault="00473029" w:rsidP="0047302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473029" w14:paraId="435D7360" w14:textId="77777777" w:rsidTr="00473029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BA0C65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717A8748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04A4DA75" w14:textId="77777777" w:rsidR="00473029" w:rsidRDefault="00473029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731FFE8B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D74FE14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7C44082C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58FA880E" w14:textId="77777777" w:rsidR="00473029" w:rsidRDefault="00473029" w:rsidP="00473029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1E425588" w14:textId="77777777" w:rsidR="00473029" w:rsidRDefault="00473029" w:rsidP="00473029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1D81114" w14:textId="77777777" w:rsidR="00473029" w:rsidRDefault="00473029" w:rsidP="0047302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473029" w14:paraId="35FC327D" w14:textId="77777777" w:rsidTr="00473029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1421D5" w14:textId="77777777" w:rsidR="00473029" w:rsidRDefault="00473029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  <w:p w14:paraId="64629BB4" w14:textId="77777777" w:rsidR="00473029" w:rsidRDefault="00473029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15.03.2024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473029" w14:paraId="30288CF0" w14:textId="77777777" w:rsidTr="00473029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29C70B" w14:textId="77777777" w:rsidR="00473029" w:rsidRDefault="00473029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08C5BE7A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1</w:t>
            </w:r>
          </w:p>
          <w:p w14:paraId="2528FAC1" w14:textId="77777777" w:rsidR="00473029" w:rsidRDefault="00473029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73029" w14:paraId="50BFDDBC" w14:textId="77777777" w:rsidTr="00473029">
        <w:trPr>
          <w:trHeight w:val="59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F8C58F" w14:textId="4919D71B" w:rsidR="00473029" w:rsidRDefault="00473029" w:rsidP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0</w:t>
            </w:r>
          </w:p>
        </w:tc>
      </w:tr>
      <w:tr w:rsidR="00473029" w14:paraId="4B74F501" w14:textId="77777777" w:rsidTr="00473029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AA4684" w14:textId="77777777" w:rsidR="00473029" w:rsidRDefault="00473029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7E603241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473029" w14:paraId="508B0879" w14:textId="77777777" w:rsidTr="00473029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E7F7E9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</w:p>
          <w:p w14:paraId="34919843" w14:textId="7F5DFD92" w:rsidR="00473029" w:rsidRPr="00473029" w:rsidRDefault="00473029">
            <w:pPr>
              <w:tabs>
                <w:tab w:val="left" w:pos="2460"/>
              </w:tabs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Style w:val="Pogrubienie"/>
                <w:rFonts w:ascii="Calibri" w:hAnsi="Calibri" w:cs="Calibri"/>
                <w:sz w:val="22"/>
                <w:szCs w:val="22"/>
                <w:lang w:eastAsia="en-US"/>
              </w:rPr>
              <w:t>HARISPAL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 P. Szilistowska  Sp. komandytowa</w:t>
            </w:r>
          </w:p>
        </w:tc>
      </w:tr>
      <w:tr w:rsidR="00473029" w14:paraId="0CC3E36A" w14:textId="77777777" w:rsidTr="00473029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D0E466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68D6D9BF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  <w:t>Adres pocztowy:</w:t>
            </w:r>
          </w:p>
          <w:p w14:paraId="77BF9BAB" w14:textId="113AFB0E" w:rsidR="00473029" w:rsidRPr="0028011D" w:rsidRDefault="00473029" w:rsidP="0028011D">
            <w:pPr>
              <w:tabs>
                <w:tab w:val="left" w:pos="2460"/>
              </w:tabs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ul. Bukowa 21</w:t>
            </w:r>
          </w:p>
        </w:tc>
      </w:tr>
      <w:tr w:rsidR="00473029" w14:paraId="2A8FF4E8" w14:textId="77777777" w:rsidTr="0047302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F80963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  <w:t>Miejscowość:</w:t>
            </w:r>
          </w:p>
          <w:p w14:paraId="338CF76D" w14:textId="77777777" w:rsidR="00473029" w:rsidRDefault="00473029">
            <w:pPr>
              <w:shd w:val="clear" w:color="auto" w:fill="FFFFFF"/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  <w:p w14:paraId="41FCEFFB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8F52CB" w14:textId="77777777" w:rsidR="00473029" w:rsidRDefault="00473029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  <w:t>Kod pocztowy:</w:t>
            </w:r>
          </w:p>
          <w:p w14:paraId="5867EAB8" w14:textId="77777777" w:rsidR="00473029" w:rsidRDefault="00473029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</w:p>
          <w:p w14:paraId="25A47ECB" w14:textId="77777777" w:rsidR="00473029" w:rsidRDefault="00473029">
            <w:pPr>
              <w:tabs>
                <w:tab w:val="left" w:pos="2460"/>
              </w:tabs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33333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A10571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  <w:t>Kraj/województwo:</w:t>
            </w:r>
          </w:p>
          <w:p w14:paraId="665A95C4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  <w:p w14:paraId="3C30789D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śląskie</w:t>
            </w:r>
          </w:p>
        </w:tc>
      </w:tr>
      <w:tr w:rsidR="00473029" w14:paraId="0A7E0258" w14:textId="77777777" w:rsidTr="00473029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B321E6" w14:textId="77777777" w:rsidR="00473029" w:rsidRDefault="0047302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4628688B" w14:textId="77777777" w:rsidR="00473029" w:rsidRDefault="0047302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</w:p>
          <w:p w14:paraId="173F7D3B" w14:textId="77777777" w:rsidR="00473029" w:rsidRDefault="0047302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8.500,00 PLN </w:t>
            </w:r>
          </w:p>
          <w:p w14:paraId="79B40703" w14:textId="77777777" w:rsidR="00473029" w:rsidRDefault="0047302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473029" w14:paraId="41921F99" w14:textId="77777777" w:rsidTr="00473029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C8E03" w14:textId="77777777" w:rsidR="00473029" w:rsidRDefault="00473029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</w:pPr>
          </w:p>
          <w:p w14:paraId="0B50CABB" w14:textId="77777777" w:rsidR="00473029" w:rsidRDefault="00473029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429AD50F" w14:textId="77777777" w:rsidR="00473029" w:rsidRDefault="00473029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48EC68C1" w14:textId="77777777" w:rsidR="00473029" w:rsidRDefault="00473029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8.500,00 zł </w:t>
            </w:r>
          </w:p>
          <w:p w14:paraId="307B98D1" w14:textId="77777777" w:rsidR="00473029" w:rsidRDefault="00473029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10A26890" w14:textId="77777777" w:rsidR="00473029" w:rsidRDefault="00473029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1DD30EC5" w14:textId="77777777" w:rsidR="00473029" w:rsidRDefault="00473029" w:rsidP="00473029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473029" w:rsidSect="0047302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4EA5B68" w14:textId="77777777" w:rsidR="00473029" w:rsidRDefault="00473029" w:rsidP="0047302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6DC17554" w14:textId="77777777" w:rsidR="00473029" w:rsidRDefault="00473029" w:rsidP="0047302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473029" w14:paraId="769D2A35" w14:textId="77777777" w:rsidTr="00473029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EFB79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06C2106D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5DFCD34D" w14:textId="77777777" w:rsidR="00473029" w:rsidRDefault="0047302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47432988" w14:textId="77777777" w:rsidR="00473029" w:rsidRDefault="0047302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73029" w14:paraId="4D23754A" w14:textId="77777777" w:rsidTr="00473029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9315D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0C9764E0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27059FAC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1DCB491A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1AC02617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58820A4F" w14:textId="77777777" w:rsidR="00473029" w:rsidRDefault="0047302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0FD25D42" w14:textId="77777777" w:rsidR="00473029" w:rsidRDefault="00473029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14505750" w14:textId="77777777" w:rsidR="00473029" w:rsidRDefault="0047302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69326397" w14:textId="77777777" w:rsidR="00473029" w:rsidRDefault="0047302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8228C1E" w14:textId="77777777" w:rsidR="00473029" w:rsidRDefault="00473029" w:rsidP="00473029">
      <w:pPr>
        <w:pStyle w:val="Tekstpodstawowy"/>
        <w:ind w:left="2832" w:firstLine="708"/>
        <w:jc w:val="center"/>
        <w:rPr>
          <w:rFonts w:ascii="Calibri" w:hAnsi="Calibri" w:cs="Calibri"/>
          <w:sz w:val="22"/>
          <w:szCs w:val="22"/>
        </w:rPr>
      </w:pPr>
    </w:p>
    <w:p w14:paraId="277F521F" w14:textId="404953D9" w:rsidR="00E67C34" w:rsidRPr="00473029" w:rsidRDefault="00E67C34" w:rsidP="00473029">
      <w:pPr>
        <w:pStyle w:val="Tekstpodstawowy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Sławomir Sagadyn</w:t>
      </w:r>
    </w:p>
    <w:p w14:paraId="5A7E4188" w14:textId="77777777" w:rsidR="00E67C34" w:rsidRPr="00473029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Dyrektor Powiatowego Urzędu Pracy</w:t>
      </w:r>
    </w:p>
    <w:p w14:paraId="38A4E92E" w14:textId="77777777" w:rsidR="00E67C34" w:rsidRPr="00473029" w:rsidRDefault="00E67C34" w:rsidP="00473029">
      <w:pPr>
        <w:pStyle w:val="Tekstpodstawowy2"/>
        <w:spacing w:after="0" w:line="240" w:lineRule="auto"/>
        <w:ind w:left="5953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 xml:space="preserve">w Sosnowcu </w:t>
      </w:r>
    </w:p>
    <w:p w14:paraId="29925D55" w14:textId="77777777" w:rsidR="00E67C34" w:rsidRPr="00473029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473029" w:rsidRDefault="001357A8">
      <w:pPr>
        <w:rPr>
          <w:rFonts w:asciiTheme="minorHAnsi" w:hAnsiTheme="minorHAnsi" w:cstheme="minorHAnsi"/>
          <w:sz w:val="22"/>
          <w:szCs w:val="22"/>
        </w:rPr>
      </w:pPr>
    </w:p>
    <w:sectPr w:rsidR="001357A8" w:rsidRPr="00473029" w:rsidSect="00CE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8011D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302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015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67C3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241</cp:revision>
  <cp:lastPrinted>2022-07-01T06:10:00Z</cp:lastPrinted>
  <dcterms:created xsi:type="dcterms:W3CDTF">2015-07-15T08:27:00Z</dcterms:created>
  <dcterms:modified xsi:type="dcterms:W3CDTF">2024-03-14T10:19:00Z</dcterms:modified>
</cp:coreProperties>
</file>