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921D23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2452F123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921D23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</w:rPr>
            </w:pPr>
            <w:r w:rsidRPr="004A49C0">
              <w:rPr>
                <w:rFonts w:ascii="Calibri" w:hAnsi="Calibri" w:cs="Calibri"/>
              </w:rPr>
              <w:t>www.sosnowiec.praca.gov.pl</w:t>
            </w:r>
            <w:r w:rsidRPr="004A49C0">
              <w:rPr>
                <w:rFonts w:ascii="Calibri" w:hAnsi="Calibri" w:cs="Calibri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C75CE4">
        <w:rPr>
          <w:rFonts w:asciiTheme="minorHAnsi" w:hAnsiTheme="minorHAnsi" w:cstheme="minorHAnsi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3626A7" w:rsidRPr="00C75CE4" w14:paraId="3640D97E" w14:textId="77777777" w:rsidTr="00176F3F">
        <w:trPr>
          <w:trHeight w:hRule="exact" w:val="499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2FB0138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526A9A6F" w14:textId="77777777" w:rsidR="003626A7" w:rsidRPr="00C75CE4" w:rsidRDefault="003626A7" w:rsidP="00FD7647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</w:t>
            </w:r>
            <w:r w:rsidR="008C4852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75</w:t>
            </w:r>
          </w:p>
        </w:tc>
        <w:tc>
          <w:tcPr>
            <w:tcW w:w="521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246AF4DF" w14:textId="0E96C22E" w:rsidR="003626A7" w:rsidRPr="00C75CE4" w:rsidRDefault="003626A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2D1E06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2D1E06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33FDED62" w14:textId="29B8AEDF" w:rsidR="00DD4106" w:rsidRPr="00C75CE4" w:rsidRDefault="004D421A" w:rsidP="00176F3F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Wykonanie </w:t>
            </w:r>
            <w:r w:rsidR="005C65B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szkolenia indywidualnego dla </w:t>
            </w:r>
            <w:r w:rsidR="00176F3F">
              <w:rPr>
                <w:rFonts w:asciiTheme="minorHAnsi" w:hAnsiTheme="minorHAnsi" w:cstheme="minorHAnsi"/>
                <w:sz w:val="24"/>
                <w:szCs w:val="24"/>
              </w:rPr>
              <w:t>jednej osoby bezrobotnej</w:t>
            </w:r>
            <w:r w:rsidR="007D6603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pn. </w:t>
            </w:r>
            <w:r w:rsidR="003C44B4" w:rsidRPr="003C44B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„Junior </w:t>
            </w:r>
            <w:proofErr w:type="spellStart"/>
            <w:r w:rsidR="003C44B4" w:rsidRPr="003C44B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Python</w:t>
            </w:r>
            <w:proofErr w:type="spellEnd"/>
            <w:r w:rsidR="003C44B4" w:rsidRPr="003C44B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Developer”.</w:t>
            </w: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C75CE4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C75CE4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F87EE4" w14:textId="77777777" w:rsidR="00FD7647" w:rsidRPr="00C75CE4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6E28B4A3" w14:textId="77777777" w:rsidR="00EB19B0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209BAD54" w14:textId="087D11F8" w:rsidR="00E37936" w:rsidRPr="00880CF3" w:rsidRDefault="004D421A" w:rsidP="00880CF3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="Calibri" w:hAnsi="Calibri" w:cs="Calibri"/>
                <w:b/>
                <w:bCs/>
                <w:szCs w:val="24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Przedmiotem zamówienia jest zorganizowanie i przeprowadzenie szkolenia indywidualnego  </w:t>
            </w:r>
            <w:r w:rsidRPr="00C75CE4">
              <w:rPr>
                <w:rFonts w:asciiTheme="minorHAnsi" w:hAnsiTheme="minorHAnsi" w:cstheme="minorHAnsi"/>
                <w:sz w:val="24"/>
                <w:szCs w:val="24"/>
              </w:rPr>
              <w:br/>
            </w:r>
            <w:proofErr w:type="spellStart"/>
            <w:r w:rsidRPr="00C75CE4">
              <w:rPr>
                <w:rFonts w:asciiTheme="minorHAnsi" w:hAnsiTheme="minorHAnsi" w:cstheme="minorHAnsi"/>
                <w:sz w:val="24"/>
                <w:szCs w:val="24"/>
              </w:rPr>
              <w:t>pn</w:t>
            </w:r>
            <w:proofErr w:type="spellEnd"/>
            <w:r w:rsidRPr="00C75CE4">
              <w:rPr>
                <w:rFonts w:asciiTheme="minorHAnsi" w:hAnsiTheme="minorHAnsi" w:cstheme="minorHAnsi"/>
                <w:sz w:val="24"/>
                <w:szCs w:val="24"/>
              </w:rPr>
              <w:t>:</w:t>
            </w:r>
            <w:r w:rsidR="007D6603" w:rsidRPr="00C75CE4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 w:rsidR="00A67DDA" w:rsidRPr="004056D2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  <w:r w:rsidR="003C44B4" w:rsidRPr="003C44B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„Junior </w:t>
            </w:r>
            <w:proofErr w:type="spellStart"/>
            <w:r w:rsidR="003C44B4" w:rsidRPr="003C44B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Python</w:t>
            </w:r>
            <w:proofErr w:type="spellEnd"/>
            <w:r w:rsidR="003C44B4" w:rsidRPr="003C44B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Developer”</w:t>
            </w:r>
            <w:r w:rsidR="003C44B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  <w:r w:rsidR="00176F3F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dla </w:t>
            </w:r>
            <w:r w:rsidR="00176F3F">
              <w:rPr>
                <w:rFonts w:asciiTheme="minorHAnsi" w:hAnsiTheme="minorHAnsi" w:cstheme="minorHAnsi"/>
                <w:sz w:val="24"/>
                <w:szCs w:val="24"/>
              </w:rPr>
              <w:t>jednej osoby bezrobotnej.</w:t>
            </w: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08D5F88F" w14:textId="6576AC63" w:rsidR="00E37936" w:rsidRDefault="00E37936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4C5DD349" w14:textId="77777777" w:rsidR="00776C9E" w:rsidRDefault="00776C9E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14C04548" w14:textId="77777777" w:rsidR="002C207A" w:rsidRDefault="002C207A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34FEEDF9" w14:textId="77777777" w:rsidR="00594B3F" w:rsidRDefault="00594B3F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2C90E4B4" w14:textId="77777777" w:rsidR="00E837E8" w:rsidRDefault="00E837E8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DDDE9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04F72D8F" w14:textId="0505F31F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3C44B4" w:rsidRPr="003C4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05</w:t>
            </w:r>
            <w:r w:rsidR="00880CF3" w:rsidRPr="00E837E8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176F3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</w:t>
            </w:r>
            <w:r w:rsidR="003C4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3</w:t>
            </w:r>
            <w:r w:rsidR="00176F3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77441E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77441E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176F3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4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5A14C04A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C44B4" w:rsidRPr="003C44B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3</w:t>
            </w:r>
          </w:p>
          <w:p w14:paraId="3A279724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4CC1D82A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C44B4" w:rsidRPr="003C44B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1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DD4106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12"/>
              </w:rPr>
              <w:t xml:space="preserve">Nazwa: </w:t>
            </w:r>
            <w:r w:rsidR="007D6603" w:rsidRPr="00DD4106"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  <w:t xml:space="preserve"> </w:t>
            </w:r>
          </w:p>
          <w:p w14:paraId="0B2EE770" w14:textId="77777777" w:rsidR="003C44B4" w:rsidRPr="003C44B4" w:rsidRDefault="003C44B4" w:rsidP="003C44B4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proofErr w:type="spellStart"/>
            <w:r w:rsidRPr="003C44B4">
              <w:rPr>
                <w:rFonts w:ascii="Calibri" w:hAnsi="Calibri" w:cs="Calibri"/>
                <w:b/>
                <w:bCs/>
                <w:sz w:val="22"/>
                <w:szCs w:val="22"/>
              </w:rPr>
              <w:t>Icode</w:t>
            </w:r>
            <w:proofErr w:type="spellEnd"/>
            <w:r w:rsidRPr="003C44B4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Trust Sp. z o.o.</w:t>
            </w:r>
          </w:p>
          <w:p w14:paraId="0E90FB41" w14:textId="170B27B9" w:rsidR="00A84F61" w:rsidRPr="00B614B4" w:rsidRDefault="00594B3F" w:rsidP="003C44B4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3C44B4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</w: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DD4106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8"/>
              </w:rPr>
              <w:t>Adres pocztowy:</w:t>
            </w:r>
          </w:p>
          <w:p w14:paraId="1F22F69A" w14:textId="77777777" w:rsidR="003C44B4" w:rsidRPr="003C44B4" w:rsidRDefault="003C44B4" w:rsidP="003C44B4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3C44B4">
              <w:rPr>
                <w:rFonts w:ascii="Calibri" w:hAnsi="Calibri" w:cs="Calibri"/>
                <w:b/>
                <w:bCs/>
                <w:sz w:val="22"/>
                <w:szCs w:val="22"/>
              </w:rPr>
              <w:t>ul. Bukowińska 24d/7</w:t>
            </w:r>
          </w:p>
          <w:p w14:paraId="397DE136" w14:textId="3A1A4A1C" w:rsidR="00A84F61" w:rsidRPr="00DD3114" w:rsidRDefault="00A84F61" w:rsidP="00594B3F">
            <w:pPr>
              <w:tabs>
                <w:tab w:val="left" w:pos="2415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</w:pPr>
          </w:p>
        </w:tc>
      </w:tr>
      <w:tr w:rsidR="00EB19B0" w:rsidRPr="00C75CE4" w14:paraId="6436BC07" w14:textId="77777777" w:rsidTr="00F86E13">
        <w:trPr>
          <w:trHeight w:val="515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46C810FB" w14:textId="77777777" w:rsidR="00B614B4" w:rsidRPr="00C75CE4" w:rsidRDefault="00B614B4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  <w:p w14:paraId="304A182F" w14:textId="1111F72C" w:rsidR="005B09C3" w:rsidRPr="00B614B4" w:rsidRDefault="003C44B4" w:rsidP="00B614B4">
            <w:pPr>
              <w:pStyle w:val="Bezodstpw"/>
              <w:rPr>
                <w:rFonts w:asciiTheme="minorHAnsi" w:hAnsiTheme="minorHAnsi" w:cstheme="minorHAnsi"/>
                <w:sz w:val="10"/>
                <w:szCs w:val="10"/>
              </w:rPr>
            </w:pPr>
            <w:r w:rsidRPr="003C44B4">
              <w:rPr>
                <w:rFonts w:ascii="Calibri" w:hAnsi="Calibri" w:cs="Calibri"/>
                <w:b/>
                <w:bCs/>
                <w:sz w:val="22"/>
                <w:szCs w:val="22"/>
              </w:rPr>
              <w:t>Warszawa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313546B" w14:textId="579A74DF" w:rsidR="003C44B4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35A9BD1C" w14:textId="77777777" w:rsidR="003C44B4" w:rsidRDefault="003C44B4" w:rsidP="0083216B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239DC350" w14:textId="5B826D58" w:rsidR="003C44B4" w:rsidRPr="003C44B4" w:rsidRDefault="003C44B4" w:rsidP="0083216B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3C44B4">
              <w:rPr>
                <w:rFonts w:ascii="Calibri" w:hAnsi="Calibri" w:cs="Calibri"/>
                <w:b/>
                <w:bCs/>
                <w:sz w:val="22"/>
                <w:szCs w:val="22"/>
              </w:rPr>
              <w:t>02-703</w:t>
            </w:r>
          </w:p>
          <w:p w14:paraId="76A77F24" w14:textId="0E9B725A" w:rsidR="004A0AD8" w:rsidRPr="00776C9E" w:rsidRDefault="004A0AD8" w:rsidP="003C44B4">
            <w:pPr>
              <w:tabs>
                <w:tab w:val="left" w:pos="2415"/>
              </w:tabs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518D2EF3" w14:textId="14F34664" w:rsidR="00EB19B0" w:rsidRPr="00C75CE4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Polska </w:t>
            </w:r>
            <w:r w:rsidR="00165529"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/ </w:t>
            </w:r>
            <w:r w:rsidR="003C44B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mazowieckie</w:t>
            </w:r>
          </w:p>
          <w:p w14:paraId="304F1072" w14:textId="77777777" w:rsidR="00F86E13" w:rsidRPr="00C75CE4" w:rsidRDefault="00F86E13" w:rsidP="00FB4135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60AEEA9C" w14:textId="39BE8B92" w:rsidR="00EB19B0" w:rsidRPr="00F67B1A" w:rsidRDefault="00EB19B0" w:rsidP="00F51EC6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316B4727" w14:textId="259FB4AE" w:rsidR="001D2661" w:rsidRPr="00C75CE4" w:rsidRDefault="00EC7DDC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9.733,33</w:t>
            </w:r>
            <w:r w:rsidR="006D0D9D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EB19B0"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C75CE4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78A45F6E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EC7DDC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8.500,00</w:t>
            </w:r>
            <w:r w:rsidR="00E37936" w:rsidRPr="00047983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zł</w:t>
            </w:r>
            <w:r w:rsidR="0077441E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2D1E06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09619B29" w14:textId="77777777" w:rsidR="00927BAD" w:rsidRPr="00927BAD" w:rsidRDefault="00927BAD" w:rsidP="00927BAD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927BAD">
        <w:rPr>
          <w:rFonts w:ascii="Calibri" w:hAnsi="Calibri" w:cs="Calibri"/>
          <w:sz w:val="24"/>
          <w:szCs w:val="24"/>
        </w:rPr>
        <w:t xml:space="preserve">Sławomir </w:t>
      </w:r>
      <w:proofErr w:type="spellStart"/>
      <w:r w:rsidRPr="00927BAD">
        <w:rPr>
          <w:rFonts w:ascii="Calibri" w:hAnsi="Calibri" w:cs="Calibri"/>
          <w:sz w:val="24"/>
          <w:szCs w:val="24"/>
        </w:rPr>
        <w:t>Sagadyn</w:t>
      </w:r>
      <w:proofErr w:type="spellEnd"/>
    </w:p>
    <w:p w14:paraId="008A195D" w14:textId="77777777" w:rsidR="00927BAD" w:rsidRPr="00927BAD" w:rsidRDefault="00927BAD" w:rsidP="00927BAD">
      <w:pPr>
        <w:pStyle w:val="Tekstpodstawowy2"/>
        <w:spacing w:after="0" w:line="240" w:lineRule="auto"/>
        <w:ind w:left="5245"/>
        <w:jc w:val="both"/>
        <w:rPr>
          <w:rFonts w:ascii="Calibri" w:eastAsia="Lucida Sans Unicode" w:hAnsi="Calibri" w:cs="Calibri"/>
          <w:sz w:val="24"/>
          <w:szCs w:val="24"/>
        </w:rPr>
      </w:pPr>
      <w:r w:rsidRPr="00927BAD">
        <w:rPr>
          <w:rFonts w:ascii="Calibri" w:hAnsi="Calibri" w:cs="Calibri"/>
          <w:sz w:val="24"/>
          <w:szCs w:val="24"/>
        </w:rPr>
        <w:t>Dyrektor Powiatowego Urzędu Pracy</w:t>
      </w:r>
    </w:p>
    <w:p w14:paraId="4CFBB15E" w14:textId="77777777" w:rsidR="00927BAD" w:rsidRPr="00927BAD" w:rsidRDefault="00927BAD" w:rsidP="00927BAD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927BAD">
        <w:rPr>
          <w:rFonts w:ascii="Calibri" w:hAnsi="Calibri" w:cs="Calibri"/>
          <w:sz w:val="24"/>
          <w:szCs w:val="24"/>
        </w:rPr>
        <w:t xml:space="preserve">w Sosnowcu </w:t>
      </w:r>
    </w:p>
    <w:p w14:paraId="6ED03FE9" w14:textId="77777777" w:rsidR="00927BAD" w:rsidRDefault="00927BAD" w:rsidP="00927BAD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/podpisano elektronicznie/ </w:t>
      </w:r>
    </w:p>
    <w:p w14:paraId="1550DE90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2D1E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6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5"/>
  </w:num>
  <w:num w:numId="2" w16cid:durableId="727924155">
    <w:abstractNumId w:val="1"/>
  </w:num>
  <w:num w:numId="3" w16cid:durableId="581960303">
    <w:abstractNumId w:val="7"/>
  </w:num>
  <w:num w:numId="4" w16cid:durableId="40653822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3"/>
  </w:num>
  <w:num w:numId="6" w16cid:durableId="1902668203">
    <w:abstractNumId w:val="4"/>
  </w:num>
  <w:num w:numId="7" w16cid:durableId="408235960">
    <w:abstractNumId w:val="6"/>
  </w:num>
  <w:num w:numId="8" w16cid:durableId="159517065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8"/>
  </w:num>
  <w:num w:numId="11" w16cid:durableId="12708957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ACA"/>
    <w:rsid w:val="0019257A"/>
    <w:rsid w:val="0019799B"/>
    <w:rsid w:val="001A0CFD"/>
    <w:rsid w:val="001A6898"/>
    <w:rsid w:val="001A71D8"/>
    <w:rsid w:val="001C2226"/>
    <w:rsid w:val="001D2661"/>
    <w:rsid w:val="00204F2D"/>
    <w:rsid w:val="0020591D"/>
    <w:rsid w:val="0020694D"/>
    <w:rsid w:val="002226B1"/>
    <w:rsid w:val="00223256"/>
    <w:rsid w:val="00225AF5"/>
    <w:rsid w:val="00233191"/>
    <w:rsid w:val="0024336F"/>
    <w:rsid w:val="002453EC"/>
    <w:rsid w:val="00250733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1E06"/>
    <w:rsid w:val="002D6D24"/>
    <w:rsid w:val="00303E5B"/>
    <w:rsid w:val="00317850"/>
    <w:rsid w:val="00317BDD"/>
    <w:rsid w:val="003210CF"/>
    <w:rsid w:val="003216A6"/>
    <w:rsid w:val="00321CE1"/>
    <w:rsid w:val="00321D9D"/>
    <w:rsid w:val="00325399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C44B4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71F6E"/>
    <w:rsid w:val="0047781B"/>
    <w:rsid w:val="00484801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2FB1"/>
    <w:rsid w:val="0058241A"/>
    <w:rsid w:val="00583505"/>
    <w:rsid w:val="00594B3F"/>
    <w:rsid w:val="005A4E4B"/>
    <w:rsid w:val="005A4E5C"/>
    <w:rsid w:val="005B09C3"/>
    <w:rsid w:val="005C37B5"/>
    <w:rsid w:val="005C65BB"/>
    <w:rsid w:val="005D231A"/>
    <w:rsid w:val="005E4BE4"/>
    <w:rsid w:val="005E5979"/>
    <w:rsid w:val="00616318"/>
    <w:rsid w:val="00635AC6"/>
    <w:rsid w:val="00637202"/>
    <w:rsid w:val="00656F32"/>
    <w:rsid w:val="00662DA8"/>
    <w:rsid w:val="00664D6A"/>
    <w:rsid w:val="00670840"/>
    <w:rsid w:val="00673E00"/>
    <w:rsid w:val="0067749A"/>
    <w:rsid w:val="006817D4"/>
    <w:rsid w:val="0068218A"/>
    <w:rsid w:val="006928EA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8F19A9"/>
    <w:rsid w:val="00900D55"/>
    <w:rsid w:val="00927BAD"/>
    <w:rsid w:val="00954025"/>
    <w:rsid w:val="009622FE"/>
    <w:rsid w:val="00971516"/>
    <w:rsid w:val="00972A18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5719"/>
    <w:rsid w:val="00AA7251"/>
    <w:rsid w:val="00AD3797"/>
    <w:rsid w:val="00AE024F"/>
    <w:rsid w:val="00AF162B"/>
    <w:rsid w:val="00AF6CBD"/>
    <w:rsid w:val="00B0102C"/>
    <w:rsid w:val="00B03690"/>
    <w:rsid w:val="00B0582A"/>
    <w:rsid w:val="00B128DB"/>
    <w:rsid w:val="00B23767"/>
    <w:rsid w:val="00B2567D"/>
    <w:rsid w:val="00B34E40"/>
    <w:rsid w:val="00B35B3F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F2794"/>
    <w:rsid w:val="00BF5413"/>
    <w:rsid w:val="00BF7079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5297"/>
    <w:rsid w:val="00E37936"/>
    <w:rsid w:val="00E406EA"/>
    <w:rsid w:val="00E65104"/>
    <w:rsid w:val="00E8092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C7DDC"/>
    <w:rsid w:val="00EF0651"/>
    <w:rsid w:val="00EF701A"/>
    <w:rsid w:val="00F00D65"/>
    <w:rsid w:val="00F0296C"/>
    <w:rsid w:val="00F13702"/>
    <w:rsid w:val="00F16DCC"/>
    <w:rsid w:val="00F266A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4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782</TotalTime>
  <Pages>3</Pages>
  <Words>413</Words>
  <Characters>2482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225</cp:revision>
  <cp:lastPrinted>2022-07-01T06:10:00Z</cp:lastPrinted>
  <dcterms:created xsi:type="dcterms:W3CDTF">2015-07-15T08:27:00Z</dcterms:created>
  <dcterms:modified xsi:type="dcterms:W3CDTF">2024-02-27T07:58:00Z</dcterms:modified>
</cp:coreProperties>
</file>