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21D23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1164347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921D23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</w:rPr>
            </w:pPr>
            <w:r w:rsidRPr="004A49C0">
              <w:rPr>
                <w:rFonts w:ascii="Calibri" w:hAnsi="Calibri" w:cs="Calibri"/>
              </w:rPr>
              <w:t>www.sosnowiec.praca.gov.pl</w:t>
            </w:r>
            <w:r w:rsidRPr="004A49C0">
              <w:rPr>
                <w:rFonts w:ascii="Calibri" w:hAnsi="Calibri" w:cs="Calibri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C75CE4">
        <w:rPr>
          <w:rFonts w:asciiTheme="minorHAnsi" w:hAnsiTheme="minorHAnsi" w:cstheme="minorHAnsi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521027" w:rsidRPr="00C75CE4" w14:paraId="3640D97E" w14:textId="77777777" w:rsidTr="00866A43">
        <w:trPr>
          <w:trHeight w:hRule="exact" w:val="49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859F6A7" w14:textId="77777777" w:rsidR="00521027" w:rsidRPr="00C75CE4" w:rsidRDefault="0052102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246AF4DF" w14:textId="5E586219" w:rsidR="00521027" w:rsidRPr="00C75CE4" w:rsidRDefault="0052102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297-87-75</w:t>
            </w: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3750C8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3750C8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521027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521027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44DDBEE1" w14:textId="294D6598" w:rsidR="00F408C1" w:rsidRPr="00521027" w:rsidRDefault="004D421A" w:rsidP="00F408C1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szkolenia </w:t>
            </w:r>
            <w:bookmarkStart w:id="0" w:name="_Hlk67641118"/>
            <w:bookmarkStart w:id="1" w:name="_Hlk80617643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>indywidualnego dla jednej osoby bezrobotnej</w:t>
            </w:r>
            <w:bookmarkEnd w:id="0"/>
            <w:bookmarkEnd w:id="1"/>
            <w:r w:rsidR="00F408C1" w:rsidRPr="0052102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eastAsia="Calibri" w:hAnsiTheme="minorHAnsi" w:cstheme="minorHAnsi"/>
                <w:sz w:val="24"/>
                <w:szCs w:val="24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C06100" w:rsidRPr="00C0610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„Kurs o konsultacjach </w:t>
            </w:r>
            <w:r w:rsidR="00C0610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br/>
            </w:r>
            <w:r w:rsidR="00C06100" w:rsidRPr="00C0610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+ Kurs Home </w:t>
            </w:r>
            <w:proofErr w:type="spellStart"/>
            <w:r w:rsidR="00C06100" w:rsidRPr="00C0610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Staging</w:t>
            </w:r>
            <w:proofErr w:type="spellEnd"/>
            <w:r w:rsidR="00C06100" w:rsidRPr="00C0610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PRO”.</w:t>
            </w:r>
          </w:p>
          <w:p w14:paraId="33FDED62" w14:textId="09F0854C" w:rsidR="00DD4106" w:rsidRPr="00521027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521027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521027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521027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521027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521027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521027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521027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02664BF9" w14:textId="77777777" w:rsidR="00F408C1" w:rsidRPr="00521027" w:rsidRDefault="00F408C1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209BAD54" w14:textId="2CA661D9" w:rsidR="00E37936" w:rsidRPr="00521027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521027">
              <w:rPr>
                <w:rFonts w:asciiTheme="minorHAnsi" w:hAnsiTheme="minorHAnsi" w:cstheme="minorHAnsi"/>
                <w:sz w:val="24"/>
                <w:szCs w:val="24"/>
              </w:rPr>
              <w:t>Przedmiotem zamówienia jest zorganizowanie i przeprowadzenie szkolenia indywidualnego</w:t>
            </w:r>
            <w:r w:rsidRPr="0052102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521027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="00F408C1" w:rsidRPr="00521027">
              <w:rPr>
                <w:rFonts w:asciiTheme="minorHAnsi" w:eastAsia="Calibri" w:hAnsiTheme="minorHAnsi" w:cstheme="minorHAnsi"/>
                <w:sz w:val="22"/>
                <w:szCs w:val="22"/>
              </w:rPr>
              <w:t>pn.</w:t>
            </w:r>
            <w:r w:rsidR="00F408C1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C06100" w:rsidRPr="00C0610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„Kurs o konsultacjach + Kurs Home </w:t>
            </w:r>
            <w:proofErr w:type="spellStart"/>
            <w:r w:rsidR="00C06100" w:rsidRPr="00C0610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Staging</w:t>
            </w:r>
            <w:proofErr w:type="spellEnd"/>
            <w:r w:rsidR="00C06100" w:rsidRPr="00C0610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PRO”</w:t>
            </w:r>
            <w:r w:rsidR="00C06100">
              <w:rPr>
                <w:rFonts w:cs="Calibri"/>
                <w:sz w:val="24"/>
                <w:szCs w:val="24"/>
              </w:rPr>
              <w:t xml:space="preserve"> </w:t>
            </w:r>
            <w:r w:rsidR="00521027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521027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4C5DD349" w14:textId="77777777" w:rsidR="00776C9E" w:rsidRDefault="00776C9E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14C04548" w14:textId="77777777" w:rsidR="002C207A" w:rsidRDefault="002C207A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1EBEEE23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C06100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23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.02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.</w:t>
            </w:r>
            <w:r w:rsidR="00FB4DC6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20</w:t>
            </w:r>
            <w:r w:rsidR="00044F6B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2</w:t>
            </w:r>
            <w:r w:rsidR="00176F3F" w:rsidRPr="00521027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725BF3A5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F408C1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521027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F408C1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12"/>
                <w:sz w:val="22"/>
                <w:szCs w:val="22"/>
              </w:rPr>
              <w:t xml:space="preserve">Nazwa: </w:t>
            </w:r>
            <w:r w:rsidR="007D6603" w:rsidRPr="00F408C1">
              <w:rPr>
                <w:rFonts w:asciiTheme="minorHAnsi" w:hAnsiTheme="minorHAnsi" w:cstheme="minorHAnsi"/>
                <w:b/>
                <w:bCs/>
                <w:sz w:val="22"/>
                <w:szCs w:val="22"/>
                <w:lang w:val="en-US"/>
              </w:rPr>
              <w:t xml:space="preserve"> </w:t>
            </w:r>
          </w:p>
          <w:p w14:paraId="03A454A7" w14:textId="77777777" w:rsidR="00C06100" w:rsidRPr="00C06100" w:rsidRDefault="00C06100" w:rsidP="00C0610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6100">
              <w:rPr>
                <w:rFonts w:ascii="Calibri" w:hAnsi="Calibri" w:cs="Calibri"/>
                <w:b/>
                <w:bCs/>
                <w:sz w:val="24"/>
                <w:szCs w:val="24"/>
              </w:rPr>
              <w:t>Klaudia Leszczyńska</w:t>
            </w:r>
          </w:p>
          <w:p w14:paraId="52502AF6" w14:textId="77777777" w:rsidR="00C06100" w:rsidRPr="00C06100" w:rsidRDefault="00C06100" w:rsidP="00C0610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6100">
              <w:rPr>
                <w:rFonts w:ascii="Calibri" w:hAnsi="Calibri" w:cs="Calibri"/>
                <w:b/>
                <w:bCs/>
                <w:sz w:val="24"/>
                <w:szCs w:val="24"/>
              </w:rPr>
              <w:t>Kreatorki Wynajmu</w:t>
            </w:r>
          </w:p>
          <w:p w14:paraId="0E90FB41" w14:textId="105D473A" w:rsidR="00A84F61" w:rsidRPr="00465F6C" w:rsidRDefault="00A84F61" w:rsidP="00C0610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F408C1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</w:pPr>
            <w:r w:rsidRPr="00F408C1">
              <w:rPr>
                <w:rFonts w:asciiTheme="minorHAnsi" w:hAnsiTheme="minorHAnsi" w:cstheme="minorHAnsi"/>
                <w:bCs/>
                <w:color w:val="000000"/>
                <w:spacing w:val="-8"/>
                <w:sz w:val="22"/>
                <w:szCs w:val="22"/>
              </w:rPr>
              <w:t>Adres pocztowy:</w:t>
            </w:r>
          </w:p>
          <w:p w14:paraId="1737EB3D" w14:textId="77777777" w:rsidR="00C06100" w:rsidRPr="00C06100" w:rsidRDefault="00C06100" w:rsidP="00C06100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06100">
              <w:rPr>
                <w:rFonts w:ascii="Calibri" w:hAnsi="Calibri" w:cs="Calibri"/>
                <w:b/>
                <w:bCs/>
                <w:sz w:val="24"/>
                <w:szCs w:val="24"/>
              </w:rPr>
              <w:t>ul. Dąbska 18K/29</w:t>
            </w:r>
          </w:p>
          <w:p w14:paraId="397DE136" w14:textId="18E3F55A" w:rsidR="00A84F61" w:rsidRPr="00521027" w:rsidRDefault="00A84F61" w:rsidP="00465F6C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F3BF2A1" w14:textId="77777777" w:rsidR="00EB19B0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46C810FB" w14:textId="77777777" w:rsidR="00B614B4" w:rsidRPr="00C75CE4" w:rsidRDefault="00B614B4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  <w:p w14:paraId="304A182F" w14:textId="1A21C0E4" w:rsidR="005B09C3" w:rsidRPr="00521027" w:rsidRDefault="00C06100" w:rsidP="00B614B4">
            <w:pPr>
              <w:pStyle w:val="Bezodstpw"/>
              <w:rPr>
                <w:rFonts w:asciiTheme="minorHAnsi" w:hAnsiTheme="minorHAnsi" w:cstheme="minorHAnsi"/>
              </w:rPr>
            </w:pPr>
            <w:r w:rsidRPr="00C06100">
              <w:rPr>
                <w:rFonts w:ascii="Calibri" w:hAnsi="Calibri" w:cs="Calibri"/>
                <w:b/>
                <w:bCs/>
              </w:rPr>
              <w:t>Kraków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82A1BA7" w14:textId="77777777" w:rsidR="003F22B3" w:rsidRPr="00C75CE4" w:rsidRDefault="003F22B3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</w:p>
          <w:p w14:paraId="76A77F24" w14:textId="65823C0F" w:rsidR="004A0AD8" w:rsidRPr="00521027" w:rsidRDefault="00303E5B" w:rsidP="00521027">
            <w:pPr>
              <w:spacing w:line="360" w:lineRule="auto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  <w:r w:rsidR="00C06100" w:rsidRPr="00C06100">
              <w:rPr>
                <w:rFonts w:ascii="Calibri" w:hAnsi="Calibri" w:cs="Calibri"/>
                <w:b/>
                <w:bCs/>
                <w:sz w:val="24"/>
                <w:szCs w:val="24"/>
              </w:rPr>
              <w:t>31-572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6BA6608F" w:rsidR="00F86E13" w:rsidRPr="00521027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Polska </w:t>
            </w:r>
            <w:r w:rsidR="00165529" w:rsidRPr="00521027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/ </w:t>
            </w:r>
            <w:r w:rsidR="00C06100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małopolskie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F67B1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  <w:p w14:paraId="316B4727" w14:textId="3D6923DB" w:rsidR="001D2661" w:rsidRPr="00C75CE4" w:rsidRDefault="00C0610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8.900,00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2BF6EC7A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C06100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8.900,00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3750C8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29F409F9" w14:textId="77777777" w:rsidR="005209A8" w:rsidRPr="005209A8" w:rsidRDefault="005209A8" w:rsidP="005209A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5209A8">
        <w:rPr>
          <w:rFonts w:ascii="Calibri" w:hAnsi="Calibri" w:cs="Calibri"/>
          <w:sz w:val="24"/>
          <w:szCs w:val="24"/>
        </w:rPr>
        <w:t xml:space="preserve">Sławomir </w:t>
      </w:r>
      <w:proofErr w:type="spellStart"/>
      <w:r w:rsidRPr="005209A8">
        <w:rPr>
          <w:rFonts w:ascii="Calibri" w:hAnsi="Calibri" w:cs="Calibri"/>
          <w:sz w:val="24"/>
          <w:szCs w:val="24"/>
        </w:rPr>
        <w:t>Sagadyn</w:t>
      </w:r>
      <w:proofErr w:type="spellEnd"/>
    </w:p>
    <w:p w14:paraId="122F645C" w14:textId="77777777" w:rsidR="005209A8" w:rsidRPr="005209A8" w:rsidRDefault="005209A8" w:rsidP="005209A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5209A8">
        <w:rPr>
          <w:rFonts w:ascii="Calibri" w:hAnsi="Calibri" w:cs="Calibri"/>
          <w:sz w:val="24"/>
          <w:szCs w:val="24"/>
        </w:rPr>
        <w:t>Dyrektor Powiatowego Urzędu Pracy</w:t>
      </w:r>
    </w:p>
    <w:p w14:paraId="3F29DB2A" w14:textId="77777777" w:rsidR="005209A8" w:rsidRPr="005209A8" w:rsidRDefault="005209A8" w:rsidP="005209A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  <w:sz w:val="24"/>
          <w:szCs w:val="24"/>
        </w:rPr>
      </w:pPr>
      <w:r w:rsidRPr="005209A8">
        <w:rPr>
          <w:rFonts w:ascii="Calibri" w:hAnsi="Calibri" w:cs="Calibri"/>
          <w:sz w:val="24"/>
          <w:szCs w:val="24"/>
        </w:rPr>
        <w:t xml:space="preserve">w Sosnowcu </w:t>
      </w:r>
    </w:p>
    <w:p w14:paraId="43C9A782" w14:textId="77777777" w:rsidR="005209A8" w:rsidRDefault="005209A8" w:rsidP="005209A8">
      <w:pPr>
        <w:pStyle w:val="Tekstpodstawowy2"/>
        <w:spacing w:after="0" w:line="240" w:lineRule="auto"/>
        <w:ind w:left="5245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/podpisano elektronicznie/ </w:t>
      </w: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3750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764B1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5D4A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1E77A2"/>
    <w:rsid w:val="00204F2D"/>
    <w:rsid w:val="0020591D"/>
    <w:rsid w:val="0020694D"/>
    <w:rsid w:val="00207F5A"/>
    <w:rsid w:val="002226B1"/>
    <w:rsid w:val="00223256"/>
    <w:rsid w:val="00225AF5"/>
    <w:rsid w:val="00233191"/>
    <w:rsid w:val="0024336F"/>
    <w:rsid w:val="002453EC"/>
    <w:rsid w:val="00250733"/>
    <w:rsid w:val="0026270A"/>
    <w:rsid w:val="00263C49"/>
    <w:rsid w:val="0027315C"/>
    <w:rsid w:val="00274139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24DDE"/>
    <w:rsid w:val="003434D4"/>
    <w:rsid w:val="00343DD3"/>
    <w:rsid w:val="00346998"/>
    <w:rsid w:val="00354E76"/>
    <w:rsid w:val="00357A22"/>
    <w:rsid w:val="003626A7"/>
    <w:rsid w:val="003750C8"/>
    <w:rsid w:val="00380235"/>
    <w:rsid w:val="00383486"/>
    <w:rsid w:val="00384E1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5B58"/>
    <w:rsid w:val="00463867"/>
    <w:rsid w:val="00465F6C"/>
    <w:rsid w:val="00471F6E"/>
    <w:rsid w:val="0047781B"/>
    <w:rsid w:val="00484801"/>
    <w:rsid w:val="004863A3"/>
    <w:rsid w:val="004873A3"/>
    <w:rsid w:val="0049703F"/>
    <w:rsid w:val="004A0AD8"/>
    <w:rsid w:val="004A5954"/>
    <w:rsid w:val="004B40E7"/>
    <w:rsid w:val="004C2216"/>
    <w:rsid w:val="004D0D38"/>
    <w:rsid w:val="004D421A"/>
    <w:rsid w:val="004E4117"/>
    <w:rsid w:val="004F1B4D"/>
    <w:rsid w:val="005153FA"/>
    <w:rsid w:val="005209A8"/>
    <w:rsid w:val="00521027"/>
    <w:rsid w:val="00522FB1"/>
    <w:rsid w:val="0058241A"/>
    <w:rsid w:val="00583505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27B1B"/>
    <w:rsid w:val="00927DA8"/>
    <w:rsid w:val="00954025"/>
    <w:rsid w:val="00961F05"/>
    <w:rsid w:val="009622FE"/>
    <w:rsid w:val="00971516"/>
    <w:rsid w:val="00972A18"/>
    <w:rsid w:val="009C2F33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F162B"/>
    <w:rsid w:val="00AF6CBD"/>
    <w:rsid w:val="00B0102C"/>
    <w:rsid w:val="00B03690"/>
    <w:rsid w:val="00B0582A"/>
    <w:rsid w:val="00B10DA5"/>
    <w:rsid w:val="00B128DB"/>
    <w:rsid w:val="00B23767"/>
    <w:rsid w:val="00B2567D"/>
    <w:rsid w:val="00B34E40"/>
    <w:rsid w:val="00B35B3F"/>
    <w:rsid w:val="00B4426E"/>
    <w:rsid w:val="00B614B4"/>
    <w:rsid w:val="00B629FA"/>
    <w:rsid w:val="00B63830"/>
    <w:rsid w:val="00B80FC9"/>
    <w:rsid w:val="00B8694F"/>
    <w:rsid w:val="00B90CF4"/>
    <w:rsid w:val="00B92A0B"/>
    <w:rsid w:val="00B93BC7"/>
    <w:rsid w:val="00B93D83"/>
    <w:rsid w:val="00B94718"/>
    <w:rsid w:val="00B97FBF"/>
    <w:rsid w:val="00BA1F56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E7BDC"/>
    <w:rsid w:val="00BF2794"/>
    <w:rsid w:val="00BF5413"/>
    <w:rsid w:val="00BF7079"/>
    <w:rsid w:val="00C06100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1DAE"/>
    <w:rsid w:val="00E35297"/>
    <w:rsid w:val="00E37936"/>
    <w:rsid w:val="00E406EA"/>
    <w:rsid w:val="00E65104"/>
    <w:rsid w:val="00E8092B"/>
    <w:rsid w:val="00E81FF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33B01"/>
    <w:rsid w:val="00F408C1"/>
    <w:rsid w:val="00F51EC6"/>
    <w:rsid w:val="00F61CD6"/>
    <w:rsid w:val="00F622D0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00BAA5-6E50-460E-9F5B-8D7DAC0758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795</TotalTime>
  <Pages>3</Pages>
  <Words>420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233</cp:revision>
  <cp:lastPrinted>2022-07-01T06:10:00Z</cp:lastPrinted>
  <dcterms:created xsi:type="dcterms:W3CDTF">2015-07-15T08:27:00Z</dcterms:created>
  <dcterms:modified xsi:type="dcterms:W3CDTF">2024-02-19T11:22:00Z</dcterms:modified>
</cp:coreProperties>
</file>