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55013" w14:textId="77777777" w:rsidR="00933880" w:rsidRPr="003B557E" w:rsidRDefault="00EB1D0E" w:rsidP="001C2D22">
      <w:pPr>
        <w:jc w:val="both"/>
        <w:rPr>
          <w:rFonts w:asciiTheme="minorHAnsi" w:hAnsiTheme="minorHAnsi" w:cstheme="minorHAnsi"/>
          <w:sz w:val="4"/>
          <w:szCs w:val="4"/>
        </w:rPr>
      </w:pPr>
      <w:r>
        <w:rPr>
          <w:rFonts w:asciiTheme="minorHAnsi" w:hAnsiTheme="minorHAnsi" w:cstheme="minorHAnsi"/>
          <w:sz w:val="4"/>
          <w:szCs w:val="4"/>
        </w:rPr>
        <w:t>h</w:t>
      </w:r>
      <w:r w:rsidR="00524AD0">
        <w:rPr>
          <w:noProof/>
        </w:rPr>
        <w:drawing>
          <wp:inline distT="0" distB="0" distL="0" distR="0" wp14:anchorId="2C40589D" wp14:editId="2FD2228D">
            <wp:extent cx="6188710" cy="1031240"/>
            <wp:effectExtent l="0" t="0" r="0" b="0"/>
            <wp:docPr id="17343423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933880" w:rsidRPr="00921D23" w14:paraId="7BC2C8B0" w14:textId="77777777" w:rsidTr="00F30027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1DDD9CE8" w14:textId="77777777" w:rsidR="00933880" w:rsidRDefault="00933880" w:rsidP="00F30027">
            <w:pPr>
              <w:pStyle w:val="Zawartotabeli"/>
            </w:pPr>
            <w:r w:rsidRPr="000F5421">
              <w:rPr>
                <w:noProof/>
              </w:rPr>
              <w:drawing>
                <wp:anchor distT="0" distB="0" distL="0" distR="0" simplePos="0" relativeHeight="251663872" behindDoc="0" locked="0" layoutInCell="0" allowOverlap="1" wp14:anchorId="7A99FB06" wp14:editId="00401563">
                  <wp:simplePos x="0" y="0"/>
                  <wp:positionH relativeFrom="column">
                    <wp:posOffset>38051</wp:posOffset>
                  </wp:positionH>
                  <wp:positionV relativeFrom="paragraph">
                    <wp:posOffset>49383</wp:posOffset>
                  </wp:positionV>
                  <wp:extent cx="1014046" cy="691662"/>
                  <wp:effectExtent l="1905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046" cy="691662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59D92601" w14:textId="77777777" w:rsidR="00933880" w:rsidRPr="00E57979" w:rsidRDefault="00933880" w:rsidP="00F30027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E57979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7A93D744" w14:textId="77777777" w:rsidR="00933880" w:rsidRPr="00E57979" w:rsidRDefault="00933880" w:rsidP="00F30027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14B642EB" w14:textId="77777777" w:rsidR="00933880" w:rsidRPr="00E57979" w:rsidRDefault="00933880" w:rsidP="00F30027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E57979">
              <w:rPr>
                <w:rFonts w:asciiTheme="minorHAnsi" w:hAnsiTheme="minorHAnsi" w:cstheme="minorHAnsi"/>
                <w:sz w:val="20"/>
              </w:rPr>
              <w:t>ul. Rzeźnicza 12, 41-200 Sosnowiec,   tel. 32/ 297-87-00, fax: 32/ 297-87-21</w:t>
            </w:r>
          </w:p>
          <w:p w14:paraId="2F31E48C" w14:textId="77777777" w:rsidR="00933880" w:rsidRPr="00E57979" w:rsidRDefault="00933880" w:rsidP="00F30027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lang w:val="en-US"/>
              </w:rPr>
            </w:pPr>
            <w:r w:rsidRPr="00E57979">
              <w:rPr>
                <w:rFonts w:asciiTheme="minorHAnsi" w:hAnsiTheme="minorHAnsi" w:cstheme="minorHAnsi"/>
                <w:sz w:val="20"/>
                <w:lang w:val="en-US"/>
              </w:rPr>
              <w:t xml:space="preserve">e-mail: </w:t>
            </w:r>
            <w:r w:rsidRPr="00E57979">
              <w:rPr>
                <w:rFonts w:asciiTheme="minorHAnsi" w:hAnsiTheme="minorHAnsi" w:cstheme="minorHAnsi"/>
                <w:color w:val="000000" w:themeColor="text1"/>
                <w:sz w:val="20"/>
                <w:lang w:val="en-US"/>
              </w:rPr>
              <w:t>kaso@praca.gov.pl</w:t>
            </w:r>
            <w:r w:rsidRPr="00E57979">
              <w:rPr>
                <w:rFonts w:asciiTheme="minorHAnsi" w:hAnsiTheme="minorHAnsi" w:cstheme="minorHAnsi"/>
                <w:sz w:val="20"/>
                <w:lang w:val="en-US"/>
              </w:rPr>
              <w:t xml:space="preserve">,  info@pup.sosnowiec.pl </w:t>
            </w:r>
          </w:p>
          <w:p w14:paraId="2819AB06" w14:textId="77777777" w:rsidR="00933880" w:rsidRPr="00921D23" w:rsidRDefault="00933880" w:rsidP="00F30027">
            <w:pPr>
              <w:pStyle w:val="Zawartotabeli"/>
              <w:spacing w:after="0" w:line="276" w:lineRule="auto"/>
              <w:jc w:val="center"/>
              <w:rPr>
                <w:rFonts w:ascii="Arial" w:hAnsi="Arial"/>
                <w:sz w:val="20"/>
              </w:rPr>
            </w:pPr>
            <w:r w:rsidRPr="00E57979">
              <w:rPr>
                <w:rFonts w:asciiTheme="minorHAnsi" w:hAnsiTheme="minorHAnsi" w:cstheme="minorHAnsi"/>
                <w:sz w:val="20"/>
              </w:rPr>
              <w:t>strona internetowa: www.bip.pup.sosnowiec.pl,  www.sosnowiec.praca.gov.pl</w:t>
            </w:r>
            <w:r w:rsidRPr="00E57979">
              <w:rPr>
                <w:rFonts w:asciiTheme="minorHAnsi" w:hAnsiTheme="minorHAnsi" w:cstheme="minorHAnsi"/>
                <w:sz w:val="20"/>
              </w:rPr>
              <w:br/>
            </w:r>
          </w:p>
        </w:tc>
      </w:tr>
    </w:tbl>
    <w:p w14:paraId="72802ABC" w14:textId="18B641C1" w:rsidR="002B7178" w:rsidRPr="003B557E" w:rsidRDefault="002B7178" w:rsidP="001C2D22">
      <w:pPr>
        <w:jc w:val="both"/>
        <w:rPr>
          <w:rFonts w:asciiTheme="minorHAnsi" w:hAnsiTheme="minorHAnsi" w:cstheme="minorHAnsi"/>
          <w:sz w:val="4"/>
          <w:szCs w:val="4"/>
        </w:rPr>
      </w:pPr>
    </w:p>
    <w:p w14:paraId="4CB111B8" w14:textId="77777777" w:rsidR="00EE326F" w:rsidRPr="003B557E" w:rsidRDefault="00921D23" w:rsidP="00E47BAE">
      <w:pPr>
        <w:spacing w:line="360" w:lineRule="auto"/>
        <w:ind w:left="5664" w:firstLine="708"/>
        <w:jc w:val="both"/>
        <w:rPr>
          <w:rFonts w:asciiTheme="minorHAnsi" w:hAnsiTheme="minorHAnsi" w:cstheme="minorHAnsi"/>
          <w:sz w:val="4"/>
          <w:szCs w:val="4"/>
        </w:rPr>
      </w:pPr>
      <w:r w:rsidRPr="003B557E">
        <w:rPr>
          <w:rFonts w:asciiTheme="minorHAnsi" w:hAnsiTheme="minorHAnsi" w:cstheme="minorHAnsi"/>
          <w:sz w:val="26"/>
          <w:szCs w:val="26"/>
        </w:rPr>
        <w:t xml:space="preserve"> </w:t>
      </w:r>
      <w:r w:rsidR="00EE326F" w:rsidRPr="003B557E">
        <w:rPr>
          <w:rFonts w:asciiTheme="minorHAnsi" w:hAnsiTheme="minorHAnsi" w:cstheme="minorHAnsi"/>
          <w:sz w:val="4"/>
          <w:szCs w:val="4"/>
        </w:rPr>
        <w:t xml:space="preserve">                            </w:t>
      </w:r>
      <w:r w:rsidR="00E47BAE" w:rsidRPr="003B557E">
        <w:rPr>
          <w:rFonts w:asciiTheme="minorHAnsi" w:hAnsiTheme="minorHAnsi" w:cstheme="minorHAnsi"/>
          <w:sz w:val="4"/>
          <w:szCs w:val="4"/>
        </w:rPr>
        <w:t xml:space="preserve">  </w:t>
      </w:r>
    </w:p>
    <w:p w14:paraId="4001B016" w14:textId="77777777" w:rsidR="00C52084" w:rsidRPr="003B557E" w:rsidRDefault="00EE326F" w:rsidP="00E47BAE">
      <w:pPr>
        <w:spacing w:line="360" w:lineRule="auto"/>
        <w:ind w:left="5664" w:firstLine="708"/>
        <w:jc w:val="both"/>
        <w:rPr>
          <w:rFonts w:asciiTheme="minorHAnsi" w:hAnsiTheme="minorHAnsi" w:cstheme="minorHAnsi"/>
          <w:sz w:val="4"/>
          <w:szCs w:val="4"/>
        </w:rPr>
      </w:pPr>
      <w:r w:rsidRPr="003B557E">
        <w:rPr>
          <w:rFonts w:asciiTheme="minorHAnsi" w:hAnsiTheme="minorHAnsi" w:cstheme="minorHAnsi"/>
          <w:sz w:val="4"/>
          <w:szCs w:val="4"/>
        </w:rPr>
        <w:t xml:space="preserve">                        </w:t>
      </w:r>
    </w:p>
    <w:p w14:paraId="5D0692F7" w14:textId="4135B8F5" w:rsidR="00AA28AC" w:rsidRDefault="00AA28AC" w:rsidP="009E00A5">
      <w:pPr>
        <w:pStyle w:val="Tekstpodstawowywcity21"/>
        <w:tabs>
          <w:tab w:val="left" w:pos="709"/>
        </w:tabs>
        <w:spacing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14:paraId="45932901" w14:textId="5A5D8F09" w:rsidR="009E00A5" w:rsidRPr="00B21B98" w:rsidRDefault="007D260A" w:rsidP="009E00A5">
      <w:pPr>
        <w:tabs>
          <w:tab w:val="center" w:pos="4536"/>
          <w:tab w:val="left" w:pos="4820"/>
        </w:tabs>
        <w:spacing w:line="360" w:lineRule="auto"/>
        <w:ind w:left="2554" w:firstLine="3827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noProof/>
        </w:rPr>
        <w:pict w14:anchorId="7BF16649">
          <v:rect id="Prostokąt 1" o:spid="_x0000_s1032" style="position:absolute;left:0;text-align:left;margin-left:-34.9pt;margin-top:-46.15pt;width:512.2pt;height:3.55pt;flip:y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l86hgIAAAcFAAAOAAAAZHJzL2Uyb0RvYy54bWysVFtv0zAUfkfiP1h+75JU6SXR0mkXipAG&#10;VBr8ANdxGmuOj7HdpgPtkX/GD+PYWbsOeECIPDg+Phd/37n4/GLfKbIT1knQFc3OUkqE5lBLvano&#10;50/L0ZwS55mumQItKvogHL1YvH513ptSjKEFVQtLMIh2ZW8q2npvyiRxvBUdc2dghEZlA7ZjHkW7&#10;SWrLeozeqWScptOkB1sbC1w4h6c3g5IuYvymEdx/bBonPFEVRWw+rjau67Ami3NWbiwzreRPMNg/&#10;oOiY1HjpMdQN84xsrfwtVCe5BQeNP+PQJdA0kovIAdlk6S9s7lpmROSCyXHmmCb3/8LyD7uVJbLG&#10;2lGiWYclWiFAD/c/vnuShfz0xpVodmdWNjB05hb4vSMarlumN+LSWuhbwWpEFe2TFw5BcOhK1v17&#10;qDE823qIqdo3tgsBMQlkHyvycKyI2HvC8XA6y9PJeEIJR908m83nsWQJKw/exjr/VkBHwqaiFise&#10;o7PdrfOIHk0PJhE9KFkvpVJRsJv1tbJkx7A7lvELhNHFnZopHYw1BLdBPZwgSLwj6ALcWO1vRTbO&#10;06txMVpO57NRvswno2KWzkdpVlwV0zQv8pvlYwCY5WUr61roW6nFofOy/O8q+zQDQ8/E3iN9RYuQ&#10;qcjrFL07JZnG708kO+lxEJXsMM9HI1aGwr7RNdJmpWdSDfvkJfyYMszB4R+zEtsgVH7oIL9f7zFK&#10;aIc11A/YEBawXjiT+HrgpgX7lZIeJ7Gi7suWWUGJeqexqYosz8PoRiGfzMYo2FPN+lTDNMdQFfWU&#10;DNtrP4z71li5afGmLOZIwyU2YiNjjzyjQgpBwGmLZJ5ehjDOp3K0en6/Fj8BAAD//wMAUEsDBBQA&#10;BgAIAAAAIQAqP1W94QAAAAsBAAAPAAAAZHJzL2Rvd25yZXYueG1sTI/BTsMwEETvSPyDtUjcWruN&#10;cWmIU1WVegIOtEhct7GbRMR2iJ02/D3LCW472tHMm2IzuY5d7BDb4DUs5gKY9VUwra81vB/3s0dg&#10;MaE32AVvNXzbCJvy9qbA3ISrf7OXQ6oZhfiYo4YmpT7nPFaNdRjnobeefucwOEwkh5qbAa8U7jq+&#10;FEJxh62nhgZ7u2ts9XkYnQZU0ny9nrOX4/OocF1PYv/wIbS+v5u2T8CSndKfGX7xCR1KYjqF0ZvI&#10;Og0zuVgRe6Irk0tgZFEyWwE7aVhLBbws+P8N5Q8AAAD//wMAUEsBAi0AFAAGAAgAAAAhALaDOJL+&#10;AAAA4QEAABMAAAAAAAAAAAAAAAAAAAAAAFtDb250ZW50X1R5cGVzXS54bWxQSwECLQAUAAYACAAA&#10;ACEAOP0h/9YAAACUAQAACwAAAAAAAAAAAAAAAAAvAQAAX3JlbHMvLnJlbHNQSwECLQAUAAYACAAA&#10;ACEA0VpfOoYCAAAHBQAADgAAAAAAAAAAAAAAAAAuAgAAZHJzL2Uyb0RvYy54bWxQSwECLQAUAAYA&#10;CAAAACEAKj9VveEAAAALAQAADwAAAAAAAAAAAAAAAADgBAAAZHJzL2Rvd25yZXYueG1sUEsFBgAA&#10;AAAEAAQA8wAAAO4FAAAAAA==&#10;" o:allowincell="f" stroked="f">
            <v:textbox>
              <w:txbxContent>
                <w:p w14:paraId="76EDFF78" w14:textId="77777777" w:rsidR="009E00A5" w:rsidRDefault="009E00A5" w:rsidP="009E00A5">
                  <w:pPr>
                    <w:shd w:val="clear" w:color="auto" w:fill="FFFFFF"/>
                    <w:autoSpaceDE w:val="0"/>
                    <w:rPr>
                      <w:rFonts w:eastAsia="Times New Roman"/>
                      <w:b/>
                      <w:sz w:val="20"/>
                      <w:lang w:eastAsia="ar-SA"/>
                    </w:rPr>
                  </w:pPr>
                  <w:r>
                    <w:rPr>
                      <w:rFonts w:eastAsia="Times New Roman"/>
                      <w:b/>
                      <w:sz w:val="20"/>
                      <w:lang w:eastAsia="ar-SA"/>
                    </w:rPr>
                    <w:t xml:space="preserve">                                         </w:t>
                  </w:r>
                  <w:r>
                    <w:rPr>
                      <w:noProof/>
                      <w:sz w:val="20"/>
                    </w:rPr>
                    <w:t xml:space="preserve">           </w:t>
                  </w:r>
                </w:p>
                <w:p w14:paraId="236E8FAA" w14:textId="77777777" w:rsidR="009E00A5" w:rsidRDefault="009E00A5" w:rsidP="009E00A5">
                  <w:pPr>
                    <w:shd w:val="clear" w:color="auto" w:fill="FFFFFF"/>
                    <w:autoSpaceDE w:val="0"/>
                    <w:jc w:val="center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  <w:p w14:paraId="638A23FA" w14:textId="77777777" w:rsidR="009E00A5" w:rsidRDefault="009E00A5" w:rsidP="009E00A5"/>
              </w:txbxContent>
            </v:textbox>
          </v:rect>
        </w:pict>
      </w:r>
      <w:r w:rsidR="009E00A5" w:rsidRPr="00B21B98">
        <w:rPr>
          <w:rFonts w:ascii="Calibri" w:hAnsi="Calibri" w:cs="Calibri"/>
          <w:szCs w:val="24"/>
        </w:rPr>
        <w:t xml:space="preserve">Sosnowiec, dnia </w:t>
      </w:r>
      <w:r w:rsidR="009E00A5">
        <w:rPr>
          <w:rFonts w:ascii="Calibri" w:hAnsi="Calibri" w:cs="Calibri"/>
          <w:szCs w:val="24"/>
        </w:rPr>
        <w:t>10.10</w:t>
      </w:r>
      <w:r w:rsidR="009E00A5" w:rsidRPr="00B21B98">
        <w:rPr>
          <w:rFonts w:ascii="Calibri" w:hAnsi="Calibri" w:cs="Calibri"/>
          <w:szCs w:val="24"/>
        </w:rPr>
        <w:t>.202</w:t>
      </w:r>
      <w:r w:rsidR="009E00A5">
        <w:rPr>
          <w:rFonts w:ascii="Calibri" w:hAnsi="Calibri" w:cs="Calibri"/>
          <w:szCs w:val="24"/>
        </w:rPr>
        <w:t>3</w:t>
      </w:r>
      <w:r w:rsidR="009E00A5" w:rsidRPr="00B21B98">
        <w:rPr>
          <w:rFonts w:ascii="Calibri" w:hAnsi="Calibri" w:cs="Calibri"/>
          <w:szCs w:val="24"/>
        </w:rPr>
        <w:t xml:space="preserve"> r. </w:t>
      </w:r>
    </w:p>
    <w:p w14:paraId="3998D684" w14:textId="220F6A44" w:rsidR="009E00A5" w:rsidRDefault="009E00A5" w:rsidP="009E00A5">
      <w:pPr>
        <w:spacing w:line="360" w:lineRule="auto"/>
        <w:jc w:val="both"/>
        <w:rPr>
          <w:rFonts w:ascii="Calibri" w:hAnsi="Calibri" w:cs="Calibri"/>
          <w:szCs w:val="24"/>
        </w:rPr>
      </w:pPr>
      <w:r w:rsidRPr="00B21B98">
        <w:rPr>
          <w:rFonts w:ascii="Calibri" w:hAnsi="Calibri" w:cs="Calibri"/>
          <w:szCs w:val="24"/>
        </w:rPr>
        <w:t>SZ</w:t>
      </w:r>
      <w:r>
        <w:rPr>
          <w:rFonts w:ascii="Calibri" w:hAnsi="Calibri" w:cs="Calibri"/>
          <w:szCs w:val="24"/>
        </w:rPr>
        <w:t>.</w:t>
      </w:r>
      <w:r w:rsidRPr="00B21B98">
        <w:rPr>
          <w:rFonts w:ascii="Calibri" w:hAnsi="Calibri" w:cs="Calibri"/>
          <w:szCs w:val="24"/>
        </w:rPr>
        <w:t>271-4.</w:t>
      </w:r>
      <w:r>
        <w:rPr>
          <w:rFonts w:ascii="Calibri" w:hAnsi="Calibri" w:cs="Calibri"/>
          <w:szCs w:val="24"/>
        </w:rPr>
        <w:t>81</w:t>
      </w:r>
      <w:r w:rsidRPr="00B21B98">
        <w:rPr>
          <w:rFonts w:ascii="Calibri" w:hAnsi="Calibri" w:cs="Calibri"/>
          <w:szCs w:val="24"/>
        </w:rPr>
        <w:t>/</w:t>
      </w:r>
      <w:r>
        <w:rPr>
          <w:rFonts w:ascii="Calibri" w:hAnsi="Calibri" w:cs="Calibri"/>
          <w:szCs w:val="24"/>
        </w:rPr>
        <w:t>PK</w:t>
      </w:r>
      <w:r w:rsidRPr="00B21B98">
        <w:rPr>
          <w:rFonts w:ascii="Calibri" w:hAnsi="Calibri" w:cs="Calibri"/>
          <w:szCs w:val="24"/>
        </w:rPr>
        <w:t>/202</w:t>
      </w:r>
      <w:r>
        <w:rPr>
          <w:rFonts w:ascii="Calibri" w:hAnsi="Calibri" w:cs="Calibri"/>
          <w:szCs w:val="24"/>
        </w:rPr>
        <w:t>3</w:t>
      </w:r>
      <w:r w:rsidRPr="00B21B98">
        <w:rPr>
          <w:rFonts w:ascii="Calibri" w:hAnsi="Calibri" w:cs="Calibri"/>
          <w:szCs w:val="24"/>
        </w:rPr>
        <w:tab/>
      </w:r>
    </w:p>
    <w:p w14:paraId="376A66E9" w14:textId="77777777" w:rsidR="009E00A5" w:rsidRDefault="009E00A5" w:rsidP="009E00A5">
      <w:pPr>
        <w:pStyle w:val="Default"/>
        <w:spacing w:line="360" w:lineRule="auto"/>
        <w:rPr>
          <w:rFonts w:ascii="Calibri" w:eastAsia="Lucida Sans Unicode" w:hAnsi="Calibri" w:cs="Calibri"/>
          <w:i/>
        </w:rPr>
      </w:pPr>
    </w:p>
    <w:p w14:paraId="07FAD423" w14:textId="77777777" w:rsidR="009E00A5" w:rsidRPr="007461DC" w:rsidRDefault="009E00A5" w:rsidP="009E00A5">
      <w:pPr>
        <w:pStyle w:val="Default"/>
        <w:spacing w:line="360" w:lineRule="auto"/>
        <w:rPr>
          <w:rFonts w:ascii="Calibri" w:eastAsia="Lucida Sans Unicode" w:hAnsi="Calibri" w:cs="Calibri"/>
          <w:i/>
        </w:rPr>
      </w:pPr>
    </w:p>
    <w:p w14:paraId="3CA8EDE0" w14:textId="77777777" w:rsidR="009E00A5" w:rsidRDefault="009E00A5" w:rsidP="009E00A5">
      <w:pPr>
        <w:spacing w:line="360" w:lineRule="auto"/>
        <w:jc w:val="center"/>
        <w:rPr>
          <w:rFonts w:ascii="Calibri" w:hAnsi="Calibri" w:cs="Calibri"/>
          <w:b/>
          <w:szCs w:val="24"/>
        </w:rPr>
      </w:pPr>
      <w:bookmarkStart w:id="0" w:name="_Hlk143764038"/>
      <w:r>
        <w:rPr>
          <w:rFonts w:ascii="Calibri" w:hAnsi="Calibri" w:cs="Calibri"/>
          <w:b/>
          <w:szCs w:val="24"/>
        </w:rPr>
        <w:t>Zawiadomienie</w:t>
      </w:r>
    </w:p>
    <w:p w14:paraId="37BA75D4" w14:textId="77777777" w:rsidR="009E00A5" w:rsidRDefault="009E00A5" w:rsidP="009E00A5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o wyborze najkorzystniejszej oferty</w:t>
      </w:r>
    </w:p>
    <w:p w14:paraId="07471C7D" w14:textId="77777777" w:rsidR="009E00A5" w:rsidRDefault="009E00A5" w:rsidP="009E00A5">
      <w:pPr>
        <w:spacing w:line="360" w:lineRule="auto"/>
        <w:rPr>
          <w:rFonts w:ascii="Calibri" w:hAnsi="Calibri" w:cs="Calibri"/>
          <w:b/>
          <w:szCs w:val="24"/>
        </w:rPr>
      </w:pPr>
    </w:p>
    <w:p w14:paraId="3987904F" w14:textId="77777777" w:rsidR="00E835E4" w:rsidRPr="00E835E4" w:rsidRDefault="009E00A5" w:rsidP="00E835E4">
      <w:pPr>
        <w:tabs>
          <w:tab w:val="center" w:pos="4536"/>
          <w:tab w:val="left" w:pos="4820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E835E4">
        <w:rPr>
          <w:rFonts w:asciiTheme="minorHAnsi" w:hAnsiTheme="minorHAnsi" w:cstheme="minorHAnsi"/>
          <w:b/>
          <w:szCs w:val="24"/>
          <w:u w:val="single"/>
        </w:rPr>
        <w:t>Przedmiot zamówienia</w:t>
      </w:r>
      <w:r w:rsidRPr="00E835E4">
        <w:rPr>
          <w:rFonts w:asciiTheme="minorHAnsi" w:hAnsiTheme="minorHAnsi" w:cstheme="minorHAnsi"/>
          <w:b/>
          <w:szCs w:val="24"/>
        </w:rPr>
        <w:t xml:space="preserve">: </w:t>
      </w:r>
      <w:bookmarkStart w:id="1" w:name="_Hlk80617643"/>
      <w:r w:rsidR="00E835E4" w:rsidRPr="00E835E4">
        <w:rPr>
          <w:rFonts w:asciiTheme="minorHAnsi" w:hAnsiTheme="minorHAnsi" w:cstheme="minorHAnsi"/>
          <w:szCs w:val="24"/>
        </w:rPr>
        <w:t>szkolenie indywidualne dla dwóch osób bezrobotnych pn</w:t>
      </w:r>
      <w:bookmarkEnd w:id="1"/>
      <w:r w:rsidR="00E835E4" w:rsidRPr="00E835E4">
        <w:rPr>
          <w:rFonts w:asciiTheme="minorHAnsi" w:hAnsiTheme="minorHAnsi" w:cstheme="minorHAnsi"/>
          <w:b/>
          <w:bCs/>
          <w:szCs w:val="24"/>
        </w:rPr>
        <w:t>.</w:t>
      </w:r>
      <w:r w:rsidR="00E835E4" w:rsidRPr="00E835E4">
        <w:rPr>
          <w:rFonts w:asciiTheme="minorHAnsi" w:hAnsiTheme="minorHAnsi" w:cstheme="minorHAnsi"/>
          <w:szCs w:val="24"/>
        </w:rPr>
        <w:t xml:space="preserve"> </w:t>
      </w:r>
      <w:r w:rsidR="00E835E4" w:rsidRPr="00E835E4">
        <w:rPr>
          <w:rFonts w:asciiTheme="minorHAnsi" w:hAnsiTheme="minorHAnsi" w:cstheme="minorHAnsi"/>
          <w:b/>
          <w:bCs/>
          <w:szCs w:val="24"/>
        </w:rPr>
        <w:t>„Obsługa suwnic ogólnego przeznaczenia”.</w:t>
      </w:r>
    </w:p>
    <w:p w14:paraId="7C8AD9C0" w14:textId="77777777" w:rsidR="009E00A5" w:rsidRDefault="009E00A5" w:rsidP="009E00A5">
      <w:pPr>
        <w:tabs>
          <w:tab w:val="center" w:pos="4536"/>
          <w:tab w:val="left" w:pos="4820"/>
        </w:tabs>
        <w:spacing w:line="360" w:lineRule="auto"/>
        <w:jc w:val="both"/>
        <w:rPr>
          <w:rFonts w:ascii="Calibri" w:hAnsi="Calibri" w:cs="Calibri"/>
          <w:szCs w:val="24"/>
        </w:rPr>
      </w:pPr>
    </w:p>
    <w:p w14:paraId="75D091E2" w14:textId="77777777" w:rsidR="009E00A5" w:rsidRDefault="009E00A5" w:rsidP="009E00A5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  <w:r>
        <w:rPr>
          <w:rFonts w:ascii="Calibri" w:eastAsia="Times New Roman" w:hAnsi="Calibri" w:cs="Calibri"/>
          <w:snapToGrid w:val="0"/>
          <w:szCs w:val="24"/>
        </w:rPr>
        <w:t xml:space="preserve"> Zamawiający informuje, że w prowadzonym postępowaniu wybrano do realizacji zamówienia    ofertę złożoną przez:</w:t>
      </w:r>
    </w:p>
    <w:p w14:paraId="2E6018EB" w14:textId="77777777" w:rsidR="00E835E4" w:rsidRPr="00E835E4" w:rsidRDefault="00E835E4" w:rsidP="00E835E4">
      <w:pPr>
        <w:framePr w:hSpace="141" w:wrap="around" w:vAnchor="text" w:hAnchor="page" w:x="1150" w:y="219"/>
        <w:tabs>
          <w:tab w:val="left" w:pos="2460"/>
        </w:tabs>
        <w:spacing w:line="360" w:lineRule="auto"/>
        <w:rPr>
          <w:rFonts w:asciiTheme="minorHAnsi" w:hAnsiTheme="minorHAnsi" w:cstheme="minorHAnsi"/>
          <w:b/>
          <w:bCs/>
          <w:szCs w:val="24"/>
        </w:rPr>
      </w:pPr>
      <w:r w:rsidRPr="00E835E4">
        <w:rPr>
          <w:rFonts w:asciiTheme="minorHAnsi" w:hAnsiTheme="minorHAnsi" w:cstheme="minorHAnsi"/>
          <w:b/>
          <w:bCs/>
          <w:szCs w:val="24"/>
        </w:rPr>
        <w:t>Zakład Doskonalenia Zawodowego w Katowicach Centrum Kształcenia Zawodowego</w:t>
      </w:r>
    </w:p>
    <w:p w14:paraId="49B4E653" w14:textId="77777777" w:rsidR="00E835E4" w:rsidRPr="00E835E4" w:rsidRDefault="00E835E4" w:rsidP="00E835E4">
      <w:pPr>
        <w:framePr w:hSpace="141" w:wrap="around" w:vAnchor="text" w:hAnchor="page" w:x="1150" w:y="219"/>
        <w:tabs>
          <w:tab w:val="left" w:pos="2460"/>
        </w:tabs>
        <w:spacing w:line="360" w:lineRule="auto"/>
        <w:rPr>
          <w:rFonts w:asciiTheme="minorHAnsi" w:hAnsiTheme="minorHAnsi" w:cstheme="minorHAnsi"/>
          <w:b/>
          <w:bCs/>
          <w:szCs w:val="24"/>
        </w:rPr>
      </w:pPr>
      <w:r w:rsidRPr="00E835E4">
        <w:rPr>
          <w:rFonts w:asciiTheme="minorHAnsi" w:hAnsiTheme="minorHAnsi" w:cstheme="minorHAnsi"/>
          <w:b/>
          <w:bCs/>
          <w:szCs w:val="24"/>
        </w:rPr>
        <w:t xml:space="preserve"> ul. Sienkiewicza 25</w:t>
      </w:r>
    </w:p>
    <w:p w14:paraId="3BB5B572" w14:textId="77777777" w:rsidR="00E835E4" w:rsidRPr="00E835E4" w:rsidRDefault="00E835E4" w:rsidP="00E835E4">
      <w:pPr>
        <w:framePr w:hSpace="141" w:wrap="around" w:vAnchor="text" w:hAnchor="page" w:x="1150" w:y="219"/>
        <w:tabs>
          <w:tab w:val="left" w:pos="2460"/>
        </w:tabs>
        <w:spacing w:line="360" w:lineRule="auto"/>
        <w:rPr>
          <w:rFonts w:asciiTheme="minorHAnsi" w:hAnsiTheme="minorHAnsi" w:cstheme="minorHAnsi"/>
          <w:szCs w:val="24"/>
        </w:rPr>
      </w:pPr>
      <w:r w:rsidRPr="00E835E4">
        <w:rPr>
          <w:rFonts w:asciiTheme="minorHAnsi" w:hAnsiTheme="minorHAnsi" w:cstheme="minorHAnsi"/>
          <w:b/>
          <w:bCs/>
          <w:szCs w:val="24"/>
        </w:rPr>
        <w:t xml:space="preserve"> 41-200 Sosnowiec</w:t>
      </w:r>
      <w:r w:rsidRPr="00E835E4">
        <w:rPr>
          <w:rFonts w:asciiTheme="minorHAnsi" w:hAnsiTheme="minorHAnsi" w:cstheme="minorHAnsi"/>
          <w:szCs w:val="24"/>
        </w:rPr>
        <w:t xml:space="preserve"> </w:t>
      </w:r>
    </w:p>
    <w:p w14:paraId="3F56F828" w14:textId="3BF4DC56" w:rsidR="009E00A5" w:rsidRPr="00E835E4" w:rsidRDefault="009E00A5" w:rsidP="00E835E4">
      <w:pPr>
        <w:framePr w:hSpace="141" w:wrap="around" w:vAnchor="text" w:hAnchor="page" w:x="1150" w:y="219"/>
        <w:tabs>
          <w:tab w:val="left" w:pos="2460"/>
        </w:tabs>
        <w:spacing w:line="360" w:lineRule="auto"/>
        <w:rPr>
          <w:rFonts w:asciiTheme="minorHAnsi" w:hAnsiTheme="minorHAnsi" w:cstheme="minorHAnsi"/>
          <w:b/>
          <w:bCs/>
          <w:szCs w:val="24"/>
        </w:rPr>
      </w:pPr>
      <w:r w:rsidRPr="00E835E4">
        <w:rPr>
          <w:rFonts w:asciiTheme="minorHAnsi" w:hAnsiTheme="minorHAnsi" w:cstheme="minorHAnsi"/>
          <w:szCs w:val="24"/>
        </w:rPr>
        <w:t xml:space="preserve">Koszt kursu dla jednego uczestnika: </w:t>
      </w:r>
      <w:r w:rsidR="00E835E4" w:rsidRPr="00E835E4">
        <w:rPr>
          <w:rFonts w:asciiTheme="minorHAnsi" w:hAnsiTheme="minorHAnsi" w:cstheme="minorHAnsi"/>
          <w:szCs w:val="24"/>
        </w:rPr>
        <w:t>1.300</w:t>
      </w:r>
      <w:r w:rsidRPr="00E835E4">
        <w:rPr>
          <w:rFonts w:asciiTheme="minorHAnsi" w:hAnsiTheme="minorHAnsi" w:cstheme="minorHAnsi"/>
          <w:szCs w:val="24"/>
        </w:rPr>
        <w:t>,00 zł</w:t>
      </w:r>
    </w:p>
    <w:p w14:paraId="067AF492" w14:textId="6DD63956" w:rsidR="009E00A5" w:rsidRPr="00E835E4" w:rsidRDefault="009E00A5" w:rsidP="00E835E4">
      <w:pPr>
        <w:suppressAutoHyphens w:val="0"/>
        <w:spacing w:line="360" w:lineRule="auto"/>
        <w:jc w:val="both"/>
        <w:rPr>
          <w:rFonts w:asciiTheme="minorHAnsi" w:eastAsia="Times New Roman" w:hAnsiTheme="minorHAnsi" w:cstheme="minorHAnsi"/>
          <w:snapToGrid w:val="0"/>
          <w:szCs w:val="24"/>
        </w:rPr>
      </w:pPr>
      <w:r w:rsidRPr="00E835E4">
        <w:rPr>
          <w:rFonts w:asciiTheme="minorHAnsi" w:eastAsia="Times New Roman" w:hAnsiTheme="minorHAnsi" w:cstheme="minorHAnsi"/>
          <w:snapToGrid w:val="0"/>
          <w:szCs w:val="24"/>
        </w:rPr>
        <w:t xml:space="preserve">Termin realizacji zamówienia – </w:t>
      </w:r>
      <w:r w:rsidR="00E835E4" w:rsidRPr="00E835E4">
        <w:rPr>
          <w:rFonts w:asciiTheme="minorHAnsi" w:eastAsia="Times New Roman" w:hAnsiTheme="minorHAnsi" w:cstheme="minorHAnsi"/>
          <w:snapToGrid w:val="0"/>
          <w:szCs w:val="24"/>
        </w:rPr>
        <w:t>16</w:t>
      </w:r>
      <w:r w:rsidRPr="00E835E4">
        <w:rPr>
          <w:rFonts w:asciiTheme="minorHAnsi" w:eastAsia="Times New Roman" w:hAnsiTheme="minorHAnsi" w:cstheme="minorHAnsi"/>
          <w:snapToGrid w:val="0"/>
          <w:szCs w:val="24"/>
        </w:rPr>
        <w:t xml:space="preserve">.10.2023 r. – </w:t>
      </w:r>
      <w:r w:rsidR="00E835E4" w:rsidRPr="00E835E4">
        <w:rPr>
          <w:rFonts w:asciiTheme="minorHAnsi" w:eastAsia="Times New Roman" w:hAnsiTheme="minorHAnsi" w:cstheme="minorHAnsi"/>
          <w:snapToGrid w:val="0"/>
          <w:szCs w:val="24"/>
        </w:rPr>
        <w:t>19</w:t>
      </w:r>
      <w:r w:rsidRPr="00E835E4">
        <w:rPr>
          <w:rFonts w:asciiTheme="minorHAnsi" w:eastAsia="Times New Roman" w:hAnsiTheme="minorHAnsi" w:cstheme="minorHAnsi"/>
          <w:snapToGrid w:val="0"/>
          <w:szCs w:val="24"/>
        </w:rPr>
        <w:t xml:space="preserve">.10.2023 r. </w:t>
      </w:r>
    </w:p>
    <w:p w14:paraId="360536F1" w14:textId="77777777" w:rsidR="009E00A5" w:rsidRDefault="009E00A5" w:rsidP="009E00A5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</w:p>
    <w:p w14:paraId="01199458" w14:textId="77777777" w:rsidR="009E00A5" w:rsidRDefault="009E00A5" w:rsidP="009E00A5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 </w:t>
      </w:r>
      <w:r>
        <w:rPr>
          <w:rFonts w:ascii="Calibri" w:eastAsia="Times New Roman" w:hAnsi="Calibri" w:cs="Calibri"/>
          <w:b/>
          <w:snapToGrid w:val="0"/>
          <w:szCs w:val="24"/>
          <w:u w:val="single"/>
        </w:rPr>
        <w:t>Uzasadnienie wyboru:</w:t>
      </w:r>
    </w:p>
    <w:p w14:paraId="4D5CB0CF" w14:textId="77777777" w:rsidR="009E00A5" w:rsidRPr="008E4D44" w:rsidRDefault="009E00A5" w:rsidP="009E00A5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Wpłynęła tylko jedna oferta.  Niniejsza oferta spełnia wszystkie warunki udziału w postępowaniu. </w:t>
      </w:r>
    </w:p>
    <w:p w14:paraId="77F7E1EB" w14:textId="77777777" w:rsidR="009E00A5" w:rsidRDefault="009E00A5" w:rsidP="009E00A5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7BA2EF2D" w14:textId="77777777" w:rsidR="009E00A5" w:rsidRDefault="009E00A5" w:rsidP="009E00A5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34BE8676" w14:textId="6C6B767C" w:rsidR="009E00A5" w:rsidRDefault="009E00A5" w:rsidP="009E00A5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snapToGrid w:val="0"/>
          <w:szCs w:val="24"/>
        </w:rPr>
        <w:t xml:space="preserve"> Umowa z wybranym Wykonawcą zostanie podpisana w dniu </w:t>
      </w:r>
      <w:r w:rsidR="00E835E4">
        <w:rPr>
          <w:rFonts w:ascii="Calibri" w:eastAsia="Times New Roman" w:hAnsi="Calibri" w:cs="Calibri"/>
          <w:b/>
          <w:bCs/>
          <w:snapToGrid w:val="0"/>
          <w:szCs w:val="24"/>
        </w:rPr>
        <w:t>12</w:t>
      </w:r>
      <w:r>
        <w:rPr>
          <w:rFonts w:ascii="Calibri" w:eastAsia="Times New Roman" w:hAnsi="Calibri" w:cs="Calibri"/>
          <w:b/>
          <w:bCs/>
          <w:snapToGrid w:val="0"/>
          <w:szCs w:val="24"/>
        </w:rPr>
        <w:t xml:space="preserve"> października</w:t>
      </w:r>
      <w:r>
        <w:rPr>
          <w:rFonts w:ascii="Calibri" w:eastAsia="Times New Roman" w:hAnsi="Calibri" w:cs="Calibri"/>
          <w:b/>
          <w:snapToGrid w:val="0"/>
          <w:szCs w:val="24"/>
        </w:rPr>
        <w:t xml:space="preserve"> 2023 r. </w:t>
      </w:r>
    </w:p>
    <w:p w14:paraId="471318F2" w14:textId="77777777" w:rsidR="009E00A5" w:rsidRDefault="009E00A5" w:rsidP="009E00A5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b/>
          <w:snapToGrid w:val="0"/>
          <w:szCs w:val="24"/>
        </w:rPr>
        <w:lastRenderedPageBreak/>
        <w:t xml:space="preserve">Ocena punktowa oferty: 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1559"/>
        <w:gridCol w:w="1701"/>
        <w:gridCol w:w="1701"/>
        <w:gridCol w:w="1276"/>
      </w:tblGrid>
      <w:tr w:rsidR="009E00A5" w:rsidRPr="00C0298B" w14:paraId="2F8A053D" w14:textId="77777777" w:rsidTr="00A15BBA">
        <w:trPr>
          <w:trHeight w:val="207"/>
        </w:trPr>
        <w:tc>
          <w:tcPr>
            <w:tcW w:w="568" w:type="dxa"/>
            <w:vMerge w:val="restart"/>
          </w:tcPr>
          <w:p w14:paraId="42B0CDF6" w14:textId="77777777" w:rsidR="009E00A5" w:rsidRPr="00C0298B" w:rsidRDefault="009E00A5" w:rsidP="00A15BBA">
            <w:pPr>
              <w:ind w:right="110"/>
              <w:jc w:val="both"/>
              <w:rPr>
                <w:rFonts w:ascii="Calibri" w:hAnsi="Calibri" w:cs="Calibri"/>
                <w:b/>
                <w:sz w:val="20"/>
              </w:rPr>
            </w:pPr>
          </w:p>
          <w:p w14:paraId="13DA2C3D" w14:textId="77777777" w:rsidR="009E00A5" w:rsidRPr="00C0298B" w:rsidRDefault="009E00A5" w:rsidP="00A15BBA">
            <w:pPr>
              <w:ind w:right="110"/>
              <w:jc w:val="both"/>
              <w:rPr>
                <w:rFonts w:ascii="Calibri" w:hAnsi="Calibri" w:cs="Calibri"/>
                <w:b/>
                <w:sz w:val="20"/>
              </w:rPr>
            </w:pPr>
            <w:r w:rsidRPr="00C0298B">
              <w:rPr>
                <w:rFonts w:ascii="Calibri" w:hAnsi="Calibri" w:cs="Calibri"/>
                <w:b/>
                <w:sz w:val="20"/>
              </w:rPr>
              <w:t>nr</w:t>
            </w:r>
          </w:p>
        </w:tc>
        <w:tc>
          <w:tcPr>
            <w:tcW w:w="3827" w:type="dxa"/>
            <w:vMerge w:val="restart"/>
          </w:tcPr>
          <w:p w14:paraId="33DFD9C8" w14:textId="77777777" w:rsidR="009E00A5" w:rsidRPr="00C0298B" w:rsidRDefault="009E00A5" w:rsidP="00A15BBA">
            <w:pPr>
              <w:ind w:right="110"/>
              <w:rPr>
                <w:rFonts w:ascii="Calibri" w:hAnsi="Calibri" w:cs="Calibri"/>
                <w:b/>
                <w:sz w:val="20"/>
              </w:rPr>
            </w:pPr>
          </w:p>
          <w:p w14:paraId="2DB29B49" w14:textId="77777777" w:rsidR="009E00A5" w:rsidRPr="00C0298B" w:rsidRDefault="009E00A5" w:rsidP="00A15BBA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 w:rsidRPr="00C0298B">
              <w:rPr>
                <w:rFonts w:ascii="Calibri" w:hAnsi="Calibri" w:cs="Calibri"/>
                <w:b/>
                <w:sz w:val="20"/>
              </w:rPr>
              <w:t xml:space="preserve">Nazwa </w:t>
            </w:r>
            <w:r w:rsidRPr="00C0298B">
              <w:rPr>
                <w:rFonts w:ascii="Calibri" w:hAnsi="Calibri" w:cs="Calibri"/>
                <w:b/>
                <w:sz w:val="20"/>
              </w:rPr>
              <w:br/>
              <w:t>i siedziba wykonawcy</w:t>
            </w:r>
          </w:p>
        </w:tc>
        <w:tc>
          <w:tcPr>
            <w:tcW w:w="6237" w:type="dxa"/>
            <w:gridSpan w:val="4"/>
            <w:vAlign w:val="center"/>
          </w:tcPr>
          <w:p w14:paraId="37FBF9E4" w14:textId="77777777" w:rsidR="009E00A5" w:rsidRPr="00C0298B" w:rsidRDefault="009E00A5" w:rsidP="00A15BBA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58AE6669" w14:textId="77777777" w:rsidR="009E00A5" w:rsidRPr="00C0298B" w:rsidRDefault="009E00A5" w:rsidP="00A15BBA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 w:rsidRPr="00C0298B">
              <w:rPr>
                <w:rFonts w:ascii="Calibri" w:hAnsi="Calibri" w:cs="Calibri"/>
                <w:b/>
                <w:sz w:val="20"/>
              </w:rPr>
              <w:t>Liczba punktów w kryterium</w:t>
            </w:r>
          </w:p>
          <w:p w14:paraId="359BA808" w14:textId="77777777" w:rsidR="009E00A5" w:rsidRPr="00C0298B" w:rsidRDefault="009E00A5" w:rsidP="00A15BBA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</w:tr>
      <w:tr w:rsidR="00E835E4" w:rsidRPr="00C0298B" w14:paraId="7D1EA0B0" w14:textId="77777777" w:rsidTr="00E835E4">
        <w:trPr>
          <w:trHeight w:val="207"/>
        </w:trPr>
        <w:tc>
          <w:tcPr>
            <w:tcW w:w="568" w:type="dxa"/>
            <w:vMerge/>
          </w:tcPr>
          <w:p w14:paraId="5CF7AFD4" w14:textId="77777777" w:rsidR="00E835E4" w:rsidRPr="00C0298B" w:rsidRDefault="00E835E4" w:rsidP="00A15BBA">
            <w:pPr>
              <w:ind w:right="110"/>
              <w:jc w:val="both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827" w:type="dxa"/>
            <w:vMerge/>
          </w:tcPr>
          <w:p w14:paraId="25213A79" w14:textId="77777777" w:rsidR="00E835E4" w:rsidRPr="00C0298B" w:rsidRDefault="00E835E4" w:rsidP="00A15BBA">
            <w:pPr>
              <w:ind w:right="110"/>
              <w:jc w:val="both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06CD015D" w14:textId="77777777" w:rsidR="00E835E4" w:rsidRPr="00C0298B" w:rsidRDefault="00E835E4" w:rsidP="00A15BBA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 w:rsidRPr="00C0298B">
              <w:rPr>
                <w:rFonts w:ascii="Calibri" w:hAnsi="Calibri" w:cs="Calibri"/>
                <w:b/>
                <w:sz w:val="20"/>
              </w:rPr>
              <w:t>Cena</w:t>
            </w:r>
          </w:p>
        </w:tc>
        <w:tc>
          <w:tcPr>
            <w:tcW w:w="1701" w:type="dxa"/>
            <w:vAlign w:val="center"/>
          </w:tcPr>
          <w:p w14:paraId="01B9F241" w14:textId="77777777" w:rsidR="00E835E4" w:rsidRPr="00C0298B" w:rsidRDefault="00E835E4" w:rsidP="00A15BBA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 w:rsidRPr="00C0298B">
              <w:rPr>
                <w:rFonts w:ascii="Calibri" w:hAnsi="Calibri" w:cs="Calibri"/>
                <w:b/>
                <w:sz w:val="20"/>
              </w:rPr>
              <w:t>Certyfikaty jakości</w:t>
            </w:r>
          </w:p>
        </w:tc>
        <w:tc>
          <w:tcPr>
            <w:tcW w:w="1701" w:type="dxa"/>
            <w:vAlign w:val="center"/>
          </w:tcPr>
          <w:p w14:paraId="769DDEED" w14:textId="7067A5CF" w:rsidR="00E835E4" w:rsidRPr="00C0298B" w:rsidRDefault="00E835E4" w:rsidP="00A15BBA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Kadra dydaktyczna</w:t>
            </w:r>
          </w:p>
        </w:tc>
        <w:tc>
          <w:tcPr>
            <w:tcW w:w="1276" w:type="dxa"/>
            <w:vAlign w:val="center"/>
          </w:tcPr>
          <w:p w14:paraId="217E15FF" w14:textId="77777777" w:rsidR="00E835E4" w:rsidRPr="00C0298B" w:rsidRDefault="00E835E4" w:rsidP="00A15BBA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 w:rsidRPr="00C0298B">
              <w:rPr>
                <w:rFonts w:ascii="Calibri" w:hAnsi="Calibri" w:cs="Calibri"/>
                <w:b/>
                <w:sz w:val="20"/>
              </w:rPr>
              <w:t>Razem</w:t>
            </w:r>
          </w:p>
        </w:tc>
      </w:tr>
      <w:tr w:rsidR="00E835E4" w:rsidRPr="00C0298B" w14:paraId="3DA369BF" w14:textId="77777777" w:rsidTr="00A20C1D">
        <w:trPr>
          <w:trHeight w:val="1876"/>
        </w:trPr>
        <w:tc>
          <w:tcPr>
            <w:tcW w:w="568" w:type="dxa"/>
            <w:vAlign w:val="center"/>
          </w:tcPr>
          <w:p w14:paraId="1B0783F7" w14:textId="77777777" w:rsidR="00E835E4" w:rsidRPr="00C0298B" w:rsidRDefault="00E835E4" w:rsidP="00A15BBA">
            <w:pPr>
              <w:ind w:right="110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3827" w:type="dxa"/>
          </w:tcPr>
          <w:p w14:paraId="47CDE823" w14:textId="099031D2" w:rsidR="00A20C1D" w:rsidRPr="00A20C1D" w:rsidRDefault="00A20C1D" w:rsidP="00A20C1D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A20C1D">
              <w:rPr>
                <w:rFonts w:asciiTheme="minorHAnsi" w:hAnsiTheme="minorHAnsi" w:cstheme="minorHAnsi"/>
                <w:b/>
                <w:bCs/>
                <w:sz w:val="20"/>
              </w:rPr>
              <w:t>Zakład Doskonalenia Zawodowego                             w Katowicach</w:t>
            </w:r>
          </w:p>
          <w:p w14:paraId="17362EE7" w14:textId="112EB477" w:rsidR="00A20C1D" w:rsidRPr="00A20C1D" w:rsidRDefault="00A20C1D" w:rsidP="00A20C1D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A20C1D">
              <w:rPr>
                <w:rFonts w:asciiTheme="minorHAnsi" w:hAnsiTheme="minorHAnsi" w:cstheme="minorHAnsi"/>
                <w:b/>
                <w:bCs/>
                <w:sz w:val="20"/>
              </w:rPr>
              <w:t>Centrum Kształcenia Zawodowego</w:t>
            </w:r>
          </w:p>
          <w:p w14:paraId="14B21376" w14:textId="77910D71" w:rsidR="00A20C1D" w:rsidRPr="00A20C1D" w:rsidRDefault="00A20C1D" w:rsidP="00A20C1D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A20C1D">
              <w:rPr>
                <w:rFonts w:asciiTheme="minorHAnsi" w:hAnsiTheme="minorHAnsi" w:cstheme="minorHAnsi"/>
                <w:b/>
                <w:bCs/>
                <w:sz w:val="20"/>
              </w:rPr>
              <w:t>ul. Sienkiewicza 25</w:t>
            </w:r>
          </w:p>
          <w:p w14:paraId="1B81094D" w14:textId="414F5551" w:rsidR="00E835E4" w:rsidRDefault="00A20C1D" w:rsidP="00A20C1D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0"/>
              </w:rPr>
            </w:pPr>
            <w:r w:rsidRPr="00A20C1D">
              <w:rPr>
                <w:rFonts w:asciiTheme="minorHAnsi" w:hAnsiTheme="minorHAnsi" w:cstheme="minorHAnsi"/>
                <w:b/>
                <w:bCs/>
                <w:sz w:val="20"/>
              </w:rPr>
              <w:t>41-200 Sosnowiec</w:t>
            </w:r>
            <w:r w:rsidRPr="00E835E4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404E9974" w14:textId="77777777" w:rsidR="00E835E4" w:rsidRPr="00C0298B" w:rsidRDefault="00E835E4" w:rsidP="00A15BBA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C0298B">
              <w:rPr>
                <w:rFonts w:ascii="Calibri" w:hAnsi="Calibri" w:cs="Calibri"/>
                <w:b/>
                <w:bCs/>
                <w:sz w:val="20"/>
              </w:rPr>
              <w:t>60 pkt</w:t>
            </w:r>
          </w:p>
        </w:tc>
        <w:tc>
          <w:tcPr>
            <w:tcW w:w="1701" w:type="dxa"/>
            <w:vAlign w:val="center"/>
          </w:tcPr>
          <w:p w14:paraId="2261BFC0" w14:textId="3B7E026A" w:rsidR="00E835E4" w:rsidRDefault="00E835E4" w:rsidP="00A15BBA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2</w:t>
            </w:r>
            <w:r w:rsidRPr="00C0298B">
              <w:rPr>
                <w:rFonts w:ascii="Calibri" w:hAnsi="Calibri" w:cs="Calibri"/>
                <w:b/>
                <w:bCs/>
                <w:sz w:val="20"/>
              </w:rPr>
              <w:t>0 pkt</w:t>
            </w:r>
          </w:p>
        </w:tc>
        <w:tc>
          <w:tcPr>
            <w:tcW w:w="1701" w:type="dxa"/>
            <w:vAlign w:val="center"/>
          </w:tcPr>
          <w:p w14:paraId="4AECCE18" w14:textId="7CA3416F" w:rsidR="00E835E4" w:rsidRPr="00C0298B" w:rsidRDefault="00E835E4" w:rsidP="00A15BBA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2</w:t>
            </w:r>
            <w:r w:rsidRPr="00C0298B">
              <w:rPr>
                <w:rFonts w:ascii="Calibri" w:hAnsi="Calibri" w:cs="Calibri"/>
                <w:b/>
                <w:bCs/>
                <w:sz w:val="20"/>
              </w:rPr>
              <w:t>0 pkt</w:t>
            </w:r>
          </w:p>
        </w:tc>
        <w:tc>
          <w:tcPr>
            <w:tcW w:w="1276" w:type="dxa"/>
            <w:vAlign w:val="center"/>
          </w:tcPr>
          <w:p w14:paraId="79AB59DD" w14:textId="77777777" w:rsidR="00E835E4" w:rsidRDefault="00E835E4" w:rsidP="00A15BBA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10</w:t>
            </w:r>
            <w:r w:rsidRPr="00C0298B">
              <w:rPr>
                <w:rFonts w:ascii="Calibri" w:hAnsi="Calibri" w:cs="Calibri"/>
                <w:b/>
                <w:bCs/>
                <w:sz w:val="20"/>
              </w:rPr>
              <w:t>0 pkt</w:t>
            </w:r>
          </w:p>
        </w:tc>
      </w:tr>
    </w:tbl>
    <w:p w14:paraId="411CA4F8" w14:textId="77777777" w:rsidR="009E00A5" w:rsidRDefault="009E00A5" w:rsidP="009E00A5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02F19D1B" w14:textId="77777777" w:rsidR="009E00A5" w:rsidRDefault="009E00A5" w:rsidP="009E00A5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0A24D494" w14:textId="77777777" w:rsidR="009E00A5" w:rsidRPr="00E835E4" w:rsidRDefault="009E00A5" w:rsidP="00E835E4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  <w:u w:val="single"/>
        </w:rPr>
      </w:pPr>
      <w:r w:rsidRPr="00E835E4">
        <w:rPr>
          <w:rFonts w:ascii="Calibri" w:eastAsia="Times New Roman" w:hAnsi="Calibri" w:cs="Calibri"/>
          <w:snapToGrid w:val="0"/>
          <w:szCs w:val="24"/>
          <w:u w:val="single"/>
        </w:rPr>
        <w:t>Przy wyborze zamawiający kierował się następującymi kryteriami:</w:t>
      </w:r>
    </w:p>
    <w:p w14:paraId="41FBD4FC" w14:textId="77777777" w:rsidR="009E00A5" w:rsidRPr="00E835E4" w:rsidRDefault="009E00A5" w:rsidP="00E835E4">
      <w:pPr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E835E4">
        <w:rPr>
          <w:rFonts w:ascii="Calibri" w:eastAsia="Times New Roman" w:hAnsi="Calibri" w:cs="Calibri"/>
          <w:color w:val="000000"/>
          <w:szCs w:val="24"/>
        </w:rPr>
        <w:t>cena  – 60%</w:t>
      </w:r>
    </w:p>
    <w:p w14:paraId="7526A040" w14:textId="260E714B" w:rsidR="009E00A5" w:rsidRPr="00E835E4" w:rsidRDefault="009E00A5" w:rsidP="00E835E4">
      <w:pPr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E835E4">
        <w:rPr>
          <w:rFonts w:ascii="Calibri" w:eastAsia="Times New Roman" w:hAnsi="Calibri" w:cs="Calibri"/>
          <w:color w:val="000000"/>
          <w:szCs w:val="24"/>
        </w:rPr>
        <w:t xml:space="preserve">certyfikaty jakości usług posiadane przez instytucję szkoleniową – </w:t>
      </w:r>
      <w:r w:rsidR="00E835E4" w:rsidRPr="00E835E4">
        <w:rPr>
          <w:rFonts w:ascii="Calibri" w:eastAsia="Times New Roman" w:hAnsi="Calibri" w:cs="Calibri"/>
          <w:color w:val="000000"/>
          <w:szCs w:val="24"/>
        </w:rPr>
        <w:t>2</w:t>
      </w:r>
      <w:r w:rsidRPr="00E835E4">
        <w:rPr>
          <w:rFonts w:ascii="Calibri" w:eastAsia="Times New Roman" w:hAnsi="Calibri" w:cs="Calibri"/>
          <w:color w:val="000000"/>
          <w:szCs w:val="24"/>
        </w:rPr>
        <w:t>0%</w:t>
      </w:r>
    </w:p>
    <w:p w14:paraId="74CB8DDC" w14:textId="6A2436C3" w:rsidR="00E835E4" w:rsidRPr="00E835E4" w:rsidRDefault="00E835E4" w:rsidP="00E835E4">
      <w:pPr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E835E4">
        <w:rPr>
          <w:rFonts w:asciiTheme="minorHAnsi" w:hAnsiTheme="minorHAnsi" w:cstheme="minorHAnsi"/>
          <w:szCs w:val="24"/>
        </w:rPr>
        <w:t>dostosowanie kwalifikacji i doświadczenia kadry dydaktycznej do zakresu szkolenia – 20%</w:t>
      </w:r>
    </w:p>
    <w:bookmarkEnd w:id="0"/>
    <w:p w14:paraId="2E75F7E2" w14:textId="77777777" w:rsidR="009E00A5" w:rsidRPr="00E835E4" w:rsidRDefault="009E00A5" w:rsidP="00E835E4">
      <w:pPr>
        <w:spacing w:line="360" w:lineRule="auto"/>
        <w:jc w:val="both"/>
        <w:rPr>
          <w:rFonts w:ascii="Calibri" w:hAnsi="Calibri" w:cs="Calibri"/>
          <w:color w:val="FF0000"/>
          <w:szCs w:val="24"/>
        </w:rPr>
      </w:pPr>
    </w:p>
    <w:p w14:paraId="785E4665" w14:textId="77777777" w:rsidR="007D260A" w:rsidRPr="007D260A" w:rsidRDefault="007D260A" w:rsidP="007D260A">
      <w:pPr>
        <w:pStyle w:val="Tekstpodstawowy2"/>
        <w:spacing w:after="0" w:line="360" w:lineRule="auto"/>
        <w:ind w:left="5245"/>
        <w:jc w:val="both"/>
        <w:rPr>
          <w:rFonts w:asciiTheme="minorHAnsi" w:hAnsiTheme="minorHAnsi" w:cstheme="minorHAnsi"/>
          <w:sz w:val="22"/>
          <w:szCs w:val="22"/>
        </w:rPr>
      </w:pPr>
      <w:r w:rsidRPr="007D260A">
        <w:rPr>
          <w:rFonts w:asciiTheme="minorHAnsi" w:hAnsiTheme="minorHAnsi" w:cstheme="minorHAnsi"/>
          <w:sz w:val="22"/>
          <w:szCs w:val="22"/>
        </w:rPr>
        <w:t>Sławomir Sagadyn</w:t>
      </w:r>
    </w:p>
    <w:p w14:paraId="53BF7CF6" w14:textId="77777777" w:rsidR="007D260A" w:rsidRPr="007D260A" w:rsidRDefault="007D260A" w:rsidP="007D260A">
      <w:pPr>
        <w:pStyle w:val="Tekstpodstawowy2"/>
        <w:spacing w:after="0" w:line="360" w:lineRule="auto"/>
        <w:ind w:left="5245"/>
        <w:jc w:val="both"/>
        <w:rPr>
          <w:rFonts w:asciiTheme="minorHAnsi" w:hAnsiTheme="minorHAnsi" w:cstheme="minorHAnsi"/>
          <w:sz w:val="22"/>
          <w:szCs w:val="22"/>
        </w:rPr>
      </w:pPr>
      <w:r w:rsidRPr="007D260A">
        <w:rPr>
          <w:rFonts w:asciiTheme="minorHAnsi" w:hAnsiTheme="minorHAnsi" w:cstheme="minorHAnsi"/>
          <w:sz w:val="22"/>
          <w:szCs w:val="22"/>
        </w:rPr>
        <w:t>Dyrektor Powiatowego Urzędu Pracy</w:t>
      </w:r>
    </w:p>
    <w:p w14:paraId="7429D556" w14:textId="77777777" w:rsidR="007D260A" w:rsidRPr="007D260A" w:rsidRDefault="007D260A" w:rsidP="007D260A">
      <w:pPr>
        <w:pStyle w:val="Tekstpodstawowy2"/>
        <w:spacing w:after="0" w:line="360" w:lineRule="auto"/>
        <w:ind w:left="5245"/>
        <w:jc w:val="both"/>
        <w:rPr>
          <w:rFonts w:asciiTheme="minorHAnsi" w:hAnsiTheme="minorHAnsi" w:cstheme="minorHAnsi"/>
          <w:sz w:val="22"/>
          <w:szCs w:val="22"/>
        </w:rPr>
      </w:pPr>
      <w:r w:rsidRPr="007D260A">
        <w:rPr>
          <w:rFonts w:asciiTheme="minorHAnsi" w:hAnsiTheme="minorHAnsi" w:cstheme="minorHAnsi"/>
          <w:sz w:val="22"/>
          <w:szCs w:val="22"/>
        </w:rPr>
        <w:t xml:space="preserve">w Sosnowcu </w:t>
      </w:r>
    </w:p>
    <w:p w14:paraId="03EA3AA2" w14:textId="77777777" w:rsidR="007D260A" w:rsidRPr="007D260A" w:rsidRDefault="007D260A" w:rsidP="007D260A">
      <w:pPr>
        <w:pStyle w:val="Tekstpodstawowy2"/>
        <w:spacing w:after="0" w:line="360" w:lineRule="auto"/>
        <w:ind w:left="5245"/>
        <w:jc w:val="both"/>
        <w:rPr>
          <w:rFonts w:asciiTheme="minorHAnsi" w:hAnsiTheme="minorHAnsi" w:cstheme="minorHAnsi"/>
          <w:sz w:val="22"/>
          <w:szCs w:val="22"/>
        </w:rPr>
      </w:pPr>
      <w:r w:rsidRPr="007D260A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3C426DA2" w14:textId="77777777" w:rsidR="007D260A" w:rsidRDefault="007D260A" w:rsidP="007D260A">
      <w:pPr>
        <w:tabs>
          <w:tab w:val="center" w:pos="3828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14:paraId="34D5A0EF" w14:textId="5B74B917" w:rsidR="009E00A5" w:rsidRPr="00E835E4" w:rsidRDefault="009E00A5" w:rsidP="00E835E4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  <w:sectPr w:rsidR="009E00A5" w:rsidRPr="00E835E4" w:rsidSect="00E835E4">
          <w:headerReference w:type="default" r:id="rId10"/>
          <w:pgSz w:w="11906" w:h="16838"/>
          <w:pgMar w:top="284" w:right="1077" w:bottom="1276" w:left="1077" w:header="709" w:footer="709" w:gutter="0"/>
          <w:cols w:space="708"/>
          <w:docGrid w:linePitch="326"/>
        </w:sectPr>
      </w:pPr>
    </w:p>
    <w:p w14:paraId="4DC0BEAA" w14:textId="765F6116" w:rsidR="00A44B12" w:rsidRPr="003B557E" w:rsidRDefault="00A44B12" w:rsidP="00E835E4">
      <w:pPr>
        <w:rPr>
          <w:rFonts w:asciiTheme="minorHAnsi" w:hAnsiTheme="minorHAnsi" w:cstheme="minorHAnsi"/>
          <w:b/>
          <w:szCs w:val="24"/>
        </w:rPr>
      </w:pPr>
    </w:p>
    <w:sectPr w:rsidR="00A44B12" w:rsidRPr="003B557E" w:rsidSect="00E835E4">
      <w:pgSz w:w="11906" w:h="16838"/>
      <w:pgMar w:top="1134" w:right="851" w:bottom="1134" w:left="1077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B21C8" w14:textId="77777777" w:rsidR="005C79A9" w:rsidRDefault="005C79A9" w:rsidP="00E47BAE">
      <w:r>
        <w:separator/>
      </w:r>
    </w:p>
  </w:endnote>
  <w:endnote w:type="continuationSeparator" w:id="0">
    <w:p w14:paraId="4C23DB26" w14:textId="77777777" w:rsidR="005C79A9" w:rsidRDefault="005C79A9" w:rsidP="00E47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73BC1" w14:textId="77777777" w:rsidR="005C79A9" w:rsidRDefault="005C79A9" w:rsidP="00E47BAE">
      <w:r>
        <w:separator/>
      </w:r>
    </w:p>
  </w:footnote>
  <w:footnote w:type="continuationSeparator" w:id="0">
    <w:p w14:paraId="441D1999" w14:textId="77777777" w:rsidR="005C79A9" w:rsidRDefault="005C79A9" w:rsidP="00E47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8C000" w14:textId="7FA99258" w:rsidR="00E835E4" w:rsidRDefault="00E835E4" w:rsidP="00E835E4">
    <w:pPr>
      <w:pStyle w:val="Nagwek"/>
      <w:tabs>
        <w:tab w:val="clear" w:pos="4536"/>
        <w:tab w:val="clear" w:pos="9072"/>
        <w:tab w:val="left" w:pos="174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8F705D18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 w15:restartNumberingAfterBreak="0">
    <w:nsid w:val="00000008"/>
    <w:multiLevelType w:val="singleLevel"/>
    <w:tmpl w:val="B82AB1BC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</w:abstractNum>
  <w:abstractNum w:abstractNumId="2" w15:restartNumberingAfterBreak="0">
    <w:nsid w:val="0095111E"/>
    <w:multiLevelType w:val="hybridMultilevel"/>
    <w:tmpl w:val="B62C2A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C223C5"/>
    <w:multiLevelType w:val="hybridMultilevel"/>
    <w:tmpl w:val="929290F4"/>
    <w:lvl w:ilvl="0" w:tplc="808297C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F15F98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84D6E"/>
    <w:multiLevelType w:val="hybridMultilevel"/>
    <w:tmpl w:val="7646F69E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AE328EA"/>
    <w:multiLevelType w:val="hybridMultilevel"/>
    <w:tmpl w:val="B756022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BBF7F39"/>
    <w:multiLevelType w:val="hybridMultilevel"/>
    <w:tmpl w:val="F7BEC13A"/>
    <w:lvl w:ilvl="0" w:tplc="F43402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89388A"/>
    <w:multiLevelType w:val="hybridMultilevel"/>
    <w:tmpl w:val="C6FAE1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960F2"/>
    <w:multiLevelType w:val="hybridMultilevel"/>
    <w:tmpl w:val="C4A6AA0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3C0D6E"/>
    <w:multiLevelType w:val="hybridMultilevel"/>
    <w:tmpl w:val="D20CC6C4"/>
    <w:lvl w:ilvl="0" w:tplc="0415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35983C0B"/>
    <w:multiLevelType w:val="hybridMultilevel"/>
    <w:tmpl w:val="96C8FF7A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EC7167"/>
    <w:multiLevelType w:val="hybridMultilevel"/>
    <w:tmpl w:val="4B2C66C0"/>
    <w:lvl w:ilvl="0" w:tplc="62DAC70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31D3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EDC3E00"/>
    <w:multiLevelType w:val="hybridMultilevel"/>
    <w:tmpl w:val="92822C0E"/>
    <w:lvl w:ilvl="0" w:tplc="0415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39571C1"/>
    <w:multiLevelType w:val="hybridMultilevel"/>
    <w:tmpl w:val="9B1E4196"/>
    <w:lvl w:ilvl="0" w:tplc="6F14AC6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BB5D7B"/>
    <w:multiLevelType w:val="hybridMultilevel"/>
    <w:tmpl w:val="2F74D1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840F1A"/>
    <w:multiLevelType w:val="hybridMultilevel"/>
    <w:tmpl w:val="D0A61AF6"/>
    <w:lvl w:ilvl="0" w:tplc="D9CA9A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820A63"/>
    <w:multiLevelType w:val="hybridMultilevel"/>
    <w:tmpl w:val="E83CDD1A"/>
    <w:lvl w:ilvl="0" w:tplc="725251C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C5E458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BC36F6C"/>
    <w:multiLevelType w:val="hybridMultilevel"/>
    <w:tmpl w:val="8BF6E9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AE331C"/>
    <w:multiLevelType w:val="hybridMultilevel"/>
    <w:tmpl w:val="CDBA15F4"/>
    <w:lvl w:ilvl="0" w:tplc="A162ADFA">
      <w:start w:val="1"/>
      <w:numFmt w:val="bullet"/>
      <w:lvlText w:val=""/>
      <w:lvlJc w:val="left"/>
      <w:pPr>
        <w:ind w:left="1784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23" w15:restartNumberingAfterBreak="0">
    <w:nsid w:val="7E3D4E1A"/>
    <w:multiLevelType w:val="hybridMultilevel"/>
    <w:tmpl w:val="1A50D1C0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F286B86"/>
    <w:multiLevelType w:val="hybridMultilevel"/>
    <w:tmpl w:val="8760F064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strike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F41469C"/>
    <w:multiLevelType w:val="hybridMultilevel"/>
    <w:tmpl w:val="11983594"/>
    <w:lvl w:ilvl="0" w:tplc="EADEE68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68696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452212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447100">
    <w:abstractNumId w:val="15"/>
  </w:num>
  <w:num w:numId="4" w16cid:durableId="85754287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900370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078414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97291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529811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42493103">
    <w:abstractNumId w:val="22"/>
  </w:num>
  <w:num w:numId="10" w16cid:durableId="2093037741">
    <w:abstractNumId w:val="12"/>
  </w:num>
  <w:num w:numId="11" w16cid:durableId="793716051">
    <w:abstractNumId w:val="16"/>
  </w:num>
  <w:num w:numId="12" w16cid:durableId="2119448448">
    <w:abstractNumId w:val="25"/>
  </w:num>
  <w:num w:numId="13" w16cid:durableId="239296727">
    <w:abstractNumId w:val="13"/>
  </w:num>
  <w:num w:numId="14" w16cid:durableId="814494153">
    <w:abstractNumId w:val="3"/>
  </w:num>
  <w:num w:numId="15" w16cid:durableId="583222302">
    <w:abstractNumId w:val="4"/>
  </w:num>
  <w:num w:numId="16" w16cid:durableId="267662625">
    <w:abstractNumId w:val="5"/>
  </w:num>
  <w:num w:numId="17" w16cid:durableId="1086456263">
    <w:abstractNumId w:val="8"/>
  </w:num>
  <w:num w:numId="18" w16cid:durableId="1628926116">
    <w:abstractNumId w:val="23"/>
  </w:num>
  <w:num w:numId="19" w16cid:durableId="465901391">
    <w:abstractNumId w:val="21"/>
  </w:num>
  <w:num w:numId="20" w16cid:durableId="1354964593">
    <w:abstractNumId w:val="6"/>
  </w:num>
  <w:num w:numId="21" w16cid:durableId="53354804">
    <w:abstractNumId w:val="20"/>
  </w:num>
  <w:num w:numId="22" w16cid:durableId="111292021">
    <w:abstractNumId w:val="9"/>
  </w:num>
  <w:num w:numId="23" w16cid:durableId="312412473">
    <w:abstractNumId w:val="14"/>
  </w:num>
  <w:num w:numId="24" w16cid:durableId="712079704">
    <w:abstractNumId w:val="7"/>
  </w:num>
  <w:num w:numId="25" w16cid:durableId="879820915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1D23"/>
    <w:rsid w:val="000025D2"/>
    <w:rsid w:val="0000316C"/>
    <w:rsid w:val="00007209"/>
    <w:rsid w:val="000101E3"/>
    <w:rsid w:val="00012323"/>
    <w:rsid w:val="00012C96"/>
    <w:rsid w:val="000140E7"/>
    <w:rsid w:val="000147D1"/>
    <w:rsid w:val="00021AD8"/>
    <w:rsid w:val="00021EEA"/>
    <w:rsid w:val="00024697"/>
    <w:rsid w:val="00030E52"/>
    <w:rsid w:val="00043A69"/>
    <w:rsid w:val="0004712D"/>
    <w:rsid w:val="000566E1"/>
    <w:rsid w:val="00057988"/>
    <w:rsid w:val="00066BFA"/>
    <w:rsid w:val="00077CFF"/>
    <w:rsid w:val="000801F5"/>
    <w:rsid w:val="000879EF"/>
    <w:rsid w:val="0009271D"/>
    <w:rsid w:val="000961C8"/>
    <w:rsid w:val="000A10A1"/>
    <w:rsid w:val="000A30B9"/>
    <w:rsid w:val="000A31AF"/>
    <w:rsid w:val="000A7054"/>
    <w:rsid w:val="000B0015"/>
    <w:rsid w:val="000B76C6"/>
    <w:rsid w:val="000C1124"/>
    <w:rsid w:val="000C27B5"/>
    <w:rsid w:val="000C2844"/>
    <w:rsid w:val="000C4CE8"/>
    <w:rsid w:val="000C504A"/>
    <w:rsid w:val="000C74D5"/>
    <w:rsid w:val="000C7E88"/>
    <w:rsid w:val="000D3D21"/>
    <w:rsid w:val="000D3DC5"/>
    <w:rsid w:val="000D69C6"/>
    <w:rsid w:val="000D702C"/>
    <w:rsid w:val="000E1D08"/>
    <w:rsid w:val="000E21D6"/>
    <w:rsid w:val="000E260C"/>
    <w:rsid w:val="000E35E8"/>
    <w:rsid w:val="000E4205"/>
    <w:rsid w:val="000E6363"/>
    <w:rsid w:val="000F0A56"/>
    <w:rsid w:val="00101056"/>
    <w:rsid w:val="00106BFA"/>
    <w:rsid w:val="00112AFD"/>
    <w:rsid w:val="001153F2"/>
    <w:rsid w:val="00121932"/>
    <w:rsid w:val="001222C8"/>
    <w:rsid w:val="00123477"/>
    <w:rsid w:val="00126720"/>
    <w:rsid w:val="00132013"/>
    <w:rsid w:val="001341C6"/>
    <w:rsid w:val="0013483E"/>
    <w:rsid w:val="00135196"/>
    <w:rsid w:val="00140A16"/>
    <w:rsid w:val="001416D6"/>
    <w:rsid w:val="00142A82"/>
    <w:rsid w:val="00151BC9"/>
    <w:rsid w:val="001539CC"/>
    <w:rsid w:val="001557C3"/>
    <w:rsid w:val="00156CBB"/>
    <w:rsid w:val="00160690"/>
    <w:rsid w:val="0016319E"/>
    <w:rsid w:val="0017050F"/>
    <w:rsid w:val="00170ECE"/>
    <w:rsid w:val="00171489"/>
    <w:rsid w:val="00174B1B"/>
    <w:rsid w:val="001842B9"/>
    <w:rsid w:val="001846CB"/>
    <w:rsid w:val="001A0D27"/>
    <w:rsid w:val="001A5156"/>
    <w:rsid w:val="001A720C"/>
    <w:rsid w:val="001B1052"/>
    <w:rsid w:val="001C0544"/>
    <w:rsid w:val="001C14F6"/>
    <w:rsid w:val="001C2D22"/>
    <w:rsid w:val="001C3900"/>
    <w:rsid w:val="001C4A02"/>
    <w:rsid w:val="001D1683"/>
    <w:rsid w:val="001E1180"/>
    <w:rsid w:val="001E183E"/>
    <w:rsid w:val="001E2B1C"/>
    <w:rsid w:val="001E2FD3"/>
    <w:rsid w:val="001E7522"/>
    <w:rsid w:val="001F47BF"/>
    <w:rsid w:val="002020EE"/>
    <w:rsid w:val="00202B29"/>
    <w:rsid w:val="00202E48"/>
    <w:rsid w:val="00203086"/>
    <w:rsid w:val="002037E7"/>
    <w:rsid w:val="002115BC"/>
    <w:rsid w:val="00212CAA"/>
    <w:rsid w:val="00214D03"/>
    <w:rsid w:val="00215713"/>
    <w:rsid w:val="00215FC7"/>
    <w:rsid w:val="00217A1A"/>
    <w:rsid w:val="002218BC"/>
    <w:rsid w:val="00221AE0"/>
    <w:rsid w:val="00224008"/>
    <w:rsid w:val="00225435"/>
    <w:rsid w:val="0022691C"/>
    <w:rsid w:val="00230F3E"/>
    <w:rsid w:val="002316DF"/>
    <w:rsid w:val="002343EA"/>
    <w:rsid w:val="00241986"/>
    <w:rsid w:val="002425F1"/>
    <w:rsid w:val="00243377"/>
    <w:rsid w:val="00243BA1"/>
    <w:rsid w:val="002454E8"/>
    <w:rsid w:val="0025043D"/>
    <w:rsid w:val="00253504"/>
    <w:rsid w:val="002541F7"/>
    <w:rsid w:val="00255E32"/>
    <w:rsid w:val="00257607"/>
    <w:rsid w:val="00266181"/>
    <w:rsid w:val="0026789C"/>
    <w:rsid w:val="00283804"/>
    <w:rsid w:val="002856F0"/>
    <w:rsid w:val="00285E03"/>
    <w:rsid w:val="00290A0F"/>
    <w:rsid w:val="00295766"/>
    <w:rsid w:val="00295844"/>
    <w:rsid w:val="002A71DE"/>
    <w:rsid w:val="002B1527"/>
    <w:rsid w:val="002B3552"/>
    <w:rsid w:val="002B7178"/>
    <w:rsid w:val="002B743A"/>
    <w:rsid w:val="002B7AE1"/>
    <w:rsid w:val="002D691E"/>
    <w:rsid w:val="002E2615"/>
    <w:rsid w:val="002E4097"/>
    <w:rsid w:val="002F469F"/>
    <w:rsid w:val="002F6C67"/>
    <w:rsid w:val="00303C11"/>
    <w:rsid w:val="00305DC4"/>
    <w:rsid w:val="00312FD2"/>
    <w:rsid w:val="003208C6"/>
    <w:rsid w:val="00323926"/>
    <w:rsid w:val="0033036A"/>
    <w:rsid w:val="00333212"/>
    <w:rsid w:val="00345FBC"/>
    <w:rsid w:val="003503D9"/>
    <w:rsid w:val="00352B51"/>
    <w:rsid w:val="00355944"/>
    <w:rsid w:val="00361F8F"/>
    <w:rsid w:val="00365877"/>
    <w:rsid w:val="003726F1"/>
    <w:rsid w:val="00373C62"/>
    <w:rsid w:val="00380DCA"/>
    <w:rsid w:val="00384942"/>
    <w:rsid w:val="003901C3"/>
    <w:rsid w:val="003919B0"/>
    <w:rsid w:val="0039383D"/>
    <w:rsid w:val="00396663"/>
    <w:rsid w:val="003A0EA8"/>
    <w:rsid w:val="003A421C"/>
    <w:rsid w:val="003A4B8D"/>
    <w:rsid w:val="003A5AF3"/>
    <w:rsid w:val="003B1374"/>
    <w:rsid w:val="003B557E"/>
    <w:rsid w:val="003B7C3C"/>
    <w:rsid w:val="003B7CA1"/>
    <w:rsid w:val="003C1455"/>
    <w:rsid w:val="003C1EE9"/>
    <w:rsid w:val="003C282A"/>
    <w:rsid w:val="003C2B0F"/>
    <w:rsid w:val="003D411C"/>
    <w:rsid w:val="003D73DD"/>
    <w:rsid w:val="003E3C3D"/>
    <w:rsid w:val="003F4D48"/>
    <w:rsid w:val="003F64FC"/>
    <w:rsid w:val="00400DA6"/>
    <w:rsid w:val="004046ED"/>
    <w:rsid w:val="00407970"/>
    <w:rsid w:val="0041035A"/>
    <w:rsid w:val="00410B25"/>
    <w:rsid w:val="00410BF7"/>
    <w:rsid w:val="0042079C"/>
    <w:rsid w:val="00421192"/>
    <w:rsid w:val="00422377"/>
    <w:rsid w:val="004253B7"/>
    <w:rsid w:val="00427675"/>
    <w:rsid w:val="004276D7"/>
    <w:rsid w:val="0043174C"/>
    <w:rsid w:val="00431817"/>
    <w:rsid w:val="004342CB"/>
    <w:rsid w:val="00443352"/>
    <w:rsid w:val="00444C9B"/>
    <w:rsid w:val="00446C71"/>
    <w:rsid w:val="00450454"/>
    <w:rsid w:val="00452DE9"/>
    <w:rsid w:val="00463A55"/>
    <w:rsid w:val="004722A7"/>
    <w:rsid w:val="00472357"/>
    <w:rsid w:val="00482CB5"/>
    <w:rsid w:val="004846B9"/>
    <w:rsid w:val="004864ED"/>
    <w:rsid w:val="00490CBA"/>
    <w:rsid w:val="004949E2"/>
    <w:rsid w:val="0049647B"/>
    <w:rsid w:val="004971BE"/>
    <w:rsid w:val="004A2D0B"/>
    <w:rsid w:val="004C027C"/>
    <w:rsid w:val="004C1833"/>
    <w:rsid w:val="004C4F34"/>
    <w:rsid w:val="004C7229"/>
    <w:rsid w:val="004D0BAD"/>
    <w:rsid w:val="004D5B45"/>
    <w:rsid w:val="004D62CA"/>
    <w:rsid w:val="004E405E"/>
    <w:rsid w:val="004E5F10"/>
    <w:rsid w:val="004F0022"/>
    <w:rsid w:val="00500BBC"/>
    <w:rsid w:val="005014CA"/>
    <w:rsid w:val="00501A26"/>
    <w:rsid w:val="00503128"/>
    <w:rsid w:val="005123C5"/>
    <w:rsid w:val="00512BFE"/>
    <w:rsid w:val="00512D6F"/>
    <w:rsid w:val="00514F7D"/>
    <w:rsid w:val="00515CB3"/>
    <w:rsid w:val="0052020B"/>
    <w:rsid w:val="00522679"/>
    <w:rsid w:val="00523411"/>
    <w:rsid w:val="00523822"/>
    <w:rsid w:val="00524AD0"/>
    <w:rsid w:val="00525771"/>
    <w:rsid w:val="0052655C"/>
    <w:rsid w:val="005270E2"/>
    <w:rsid w:val="0053237F"/>
    <w:rsid w:val="005329E8"/>
    <w:rsid w:val="005358E6"/>
    <w:rsid w:val="00535AE3"/>
    <w:rsid w:val="00540BB0"/>
    <w:rsid w:val="005440D2"/>
    <w:rsid w:val="005448E7"/>
    <w:rsid w:val="0054581B"/>
    <w:rsid w:val="00546FC5"/>
    <w:rsid w:val="0055383B"/>
    <w:rsid w:val="00554938"/>
    <w:rsid w:val="0056378A"/>
    <w:rsid w:val="00564679"/>
    <w:rsid w:val="0057386C"/>
    <w:rsid w:val="00573BE5"/>
    <w:rsid w:val="00577EF5"/>
    <w:rsid w:val="005800C8"/>
    <w:rsid w:val="0058215C"/>
    <w:rsid w:val="005821EC"/>
    <w:rsid w:val="0058346F"/>
    <w:rsid w:val="00583E5C"/>
    <w:rsid w:val="00585A96"/>
    <w:rsid w:val="00591411"/>
    <w:rsid w:val="005A1BE9"/>
    <w:rsid w:val="005A695E"/>
    <w:rsid w:val="005A7FFB"/>
    <w:rsid w:val="005B078A"/>
    <w:rsid w:val="005B3EB2"/>
    <w:rsid w:val="005B4E4E"/>
    <w:rsid w:val="005B75D0"/>
    <w:rsid w:val="005C307B"/>
    <w:rsid w:val="005C5E44"/>
    <w:rsid w:val="005C79A9"/>
    <w:rsid w:val="005C7A60"/>
    <w:rsid w:val="005C7C88"/>
    <w:rsid w:val="005D100E"/>
    <w:rsid w:val="005D22B8"/>
    <w:rsid w:val="005D22F1"/>
    <w:rsid w:val="005D2ADE"/>
    <w:rsid w:val="005D368B"/>
    <w:rsid w:val="005D43C5"/>
    <w:rsid w:val="005E1B20"/>
    <w:rsid w:val="005E347E"/>
    <w:rsid w:val="005E49E7"/>
    <w:rsid w:val="005E6834"/>
    <w:rsid w:val="005F2732"/>
    <w:rsid w:val="005F77CB"/>
    <w:rsid w:val="00600841"/>
    <w:rsid w:val="00601593"/>
    <w:rsid w:val="00601C41"/>
    <w:rsid w:val="006039BB"/>
    <w:rsid w:val="00606532"/>
    <w:rsid w:val="00612B12"/>
    <w:rsid w:val="00613B1B"/>
    <w:rsid w:val="00616174"/>
    <w:rsid w:val="00617C59"/>
    <w:rsid w:val="00625D2F"/>
    <w:rsid w:val="00626551"/>
    <w:rsid w:val="0062710E"/>
    <w:rsid w:val="0063483C"/>
    <w:rsid w:val="00641964"/>
    <w:rsid w:val="00643678"/>
    <w:rsid w:val="00643DEB"/>
    <w:rsid w:val="00653F44"/>
    <w:rsid w:val="006625AA"/>
    <w:rsid w:val="00662F90"/>
    <w:rsid w:val="0066495A"/>
    <w:rsid w:val="00670075"/>
    <w:rsid w:val="006761D0"/>
    <w:rsid w:val="006819B1"/>
    <w:rsid w:val="00681F82"/>
    <w:rsid w:val="0068401C"/>
    <w:rsid w:val="00690967"/>
    <w:rsid w:val="0069265A"/>
    <w:rsid w:val="00693CDE"/>
    <w:rsid w:val="006947DE"/>
    <w:rsid w:val="006950C8"/>
    <w:rsid w:val="0069604F"/>
    <w:rsid w:val="006A518E"/>
    <w:rsid w:val="006A5F9A"/>
    <w:rsid w:val="006A6783"/>
    <w:rsid w:val="006A75FE"/>
    <w:rsid w:val="006A77F9"/>
    <w:rsid w:val="006B27EC"/>
    <w:rsid w:val="006C03E4"/>
    <w:rsid w:val="006C1C76"/>
    <w:rsid w:val="006C1D3F"/>
    <w:rsid w:val="006C2C4E"/>
    <w:rsid w:val="006C329B"/>
    <w:rsid w:val="006D1728"/>
    <w:rsid w:val="006D54D6"/>
    <w:rsid w:val="006E0CA8"/>
    <w:rsid w:val="006E4F02"/>
    <w:rsid w:val="006F5F7C"/>
    <w:rsid w:val="006F7943"/>
    <w:rsid w:val="0070020D"/>
    <w:rsid w:val="007026C9"/>
    <w:rsid w:val="007042C4"/>
    <w:rsid w:val="007046C5"/>
    <w:rsid w:val="007057BD"/>
    <w:rsid w:val="00706B7D"/>
    <w:rsid w:val="0071463E"/>
    <w:rsid w:val="00716391"/>
    <w:rsid w:val="00716791"/>
    <w:rsid w:val="00716F6F"/>
    <w:rsid w:val="0072357F"/>
    <w:rsid w:val="00724297"/>
    <w:rsid w:val="00726C33"/>
    <w:rsid w:val="00732F6E"/>
    <w:rsid w:val="007340E5"/>
    <w:rsid w:val="007359AE"/>
    <w:rsid w:val="0074629A"/>
    <w:rsid w:val="0074705C"/>
    <w:rsid w:val="007563B8"/>
    <w:rsid w:val="00765657"/>
    <w:rsid w:val="0076646B"/>
    <w:rsid w:val="0077264A"/>
    <w:rsid w:val="00772DDD"/>
    <w:rsid w:val="007832BB"/>
    <w:rsid w:val="007837F5"/>
    <w:rsid w:val="00783FB7"/>
    <w:rsid w:val="007848B6"/>
    <w:rsid w:val="00786559"/>
    <w:rsid w:val="00790451"/>
    <w:rsid w:val="0079738D"/>
    <w:rsid w:val="007A0432"/>
    <w:rsid w:val="007B089A"/>
    <w:rsid w:val="007B0BA2"/>
    <w:rsid w:val="007B431F"/>
    <w:rsid w:val="007B7719"/>
    <w:rsid w:val="007C1B10"/>
    <w:rsid w:val="007C6A70"/>
    <w:rsid w:val="007C6D73"/>
    <w:rsid w:val="007D1035"/>
    <w:rsid w:val="007D1FF6"/>
    <w:rsid w:val="007D260A"/>
    <w:rsid w:val="007D31F0"/>
    <w:rsid w:val="007D56B3"/>
    <w:rsid w:val="007D5C2E"/>
    <w:rsid w:val="007F0B47"/>
    <w:rsid w:val="007F440A"/>
    <w:rsid w:val="007F6E38"/>
    <w:rsid w:val="007F6F2A"/>
    <w:rsid w:val="00801EA2"/>
    <w:rsid w:val="00802E25"/>
    <w:rsid w:val="00806ADC"/>
    <w:rsid w:val="008126AF"/>
    <w:rsid w:val="0081308D"/>
    <w:rsid w:val="00813348"/>
    <w:rsid w:val="00820644"/>
    <w:rsid w:val="00827D91"/>
    <w:rsid w:val="00831187"/>
    <w:rsid w:val="00834BF2"/>
    <w:rsid w:val="00837212"/>
    <w:rsid w:val="00837658"/>
    <w:rsid w:val="00837AA1"/>
    <w:rsid w:val="00840C60"/>
    <w:rsid w:val="0084362E"/>
    <w:rsid w:val="008436A4"/>
    <w:rsid w:val="00844827"/>
    <w:rsid w:val="00852080"/>
    <w:rsid w:val="008543E0"/>
    <w:rsid w:val="008609F7"/>
    <w:rsid w:val="008622AD"/>
    <w:rsid w:val="00862D19"/>
    <w:rsid w:val="00867D8D"/>
    <w:rsid w:val="00871C0F"/>
    <w:rsid w:val="008726C7"/>
    <w:rsid w:val="0088191A"/>
    <w:rsid w:val="0088268E"/>
    <w:rsid w:val="0088294C"/>
    <w:rsid w:val="00882EC4"/>
    <w:rsid w:val="008838B9"/>
    <w:rsid w:val="0088393F"/>
    <w:rsid w:val="00885B96"/>
    <w:rsid w:val="00886C00"/>
    <w:rsid w:val="00891E9A"/>
    <w:rsid w:val="00894616"/>
    <w:rsid w:val="00894782"/>
    <w:rsid w:val="00896498"/>
    <w:rsid w:val="00897410"/>
    <w:rsid w:val="008A0A9B"/>
    <w:rsid w:val="008A2DFF"/>
    <w:rsid w:val="008A2E12"/>
    <w:rsid w:val="008A7F3F"/>
    <w:rsid w:val="008B47E7"/>
    <w:rsid w:val="008B5664"/>
    <w:rsid w:val="008B5DC8"/>
    <w:rsid w:val="008C2FFF"/>
    <w:rsid w:val="008C3105"/>
    <w:rsid w:val="008C438C"/>
    <w:rsid w:val="008D49AE"/>
    <w:rsid w:val="008E1DB4"/>
    <w:rsid w:val="008E2619"/>
    <w:rsid w:val="008E7DCC"/>
    <w:rsid w:val="008F130F"/>
    <w:rsid w:val="00900B32"/>
    <w:rsid w:val="009026B4"/>
    <w:rsid w:val="009027CC"/>
    <w:rsid w:val="009101F3"/>
    <w:rsid w:val="00911674"/>
    <w:rsid w:val="0091314E"/>
    <w:rsid w:val="0091401C"/>
    <w:rsid w:val="009144E8"/>
    <w:rsid w:val="00914FFA"/>
    <w:rsid w:val="009153BC"/>
    <w:rsid w:val="00921D23"/>
    <w:rsid w:val="00933880"/>
    <w:rsid w:val="0093416F"/>
    <w:rsid w:val="00951273"/>
    <w:rsid w:val="00951E96"/>
    <w:rsid w:val="00957FCD"/>
    <w:rsid w:val="009602B5"/>
    <w:rsid w:val="009606F5"/>
    <w:rsid w:val="009654F3"/>
    <w:rsid w:val="009673A5"/>
    <w:rsid w:val="009712D4"/>
    <w:rsid w:val="00972352"/>
    <w:rsid w:val="0098042B"/>
    <w:rsid w:val="00983A24"/>
    <w:rsid w:val="009933C0"/>
    <w:rsid w:val="009940CE"/>
    <w:rsid w:val="009C1AD2"/>
    <w:rsid w:val="009C22D1"/>
    <w:rsid w:val="009C28AE"/>
    <w:rsid w:val="009C36B1"/>
    <w:rsid w:val="009C46E9"/>
    <w:rsid w:val="009D1C1E"/>
    <w:rsid w:val="009D40EB"/>
    <w:rsid w:val="009D44FA"/>
    <w:rsid w:val="009D578B"/>
    <w:rsid w:val="009D7A8C"/>
    <w:rsid w:val="009D7EB6"/>
    <w:rsid w:val="009E00A5"/>
    <w:rsid w:val="009E12B2"/>
    <w:rsid w:val="009E27B3"/>
    <w:rsid w:val="009E2D59"/>
    <w:rsid w:val="009E2E38"/>
    <w:rsid w:val="009E3BAB"/>
    <w:rsid w:val="009E5D31"/>
    <w:rsid w:val="009E5D62"/>
    <w:rsid w:val="009E5E35"/>
    <w:rsid w:val="009E6895"/>
    <w:rsid w:val="009E7D45"/>
    <w:rsid w:val="009E7F6A"/>
    <w:rsid w:val="009F1C23"/>
    <w:rsid w:val="009F389E"/>
    <w:rsid w:val="00A00F61"/>
    <w:rsid w:val="00A0354C"/>
    <w:rsid w:val="00A11569"/>
    <w:rsid w:val="00A12F08"/>
    <w:rsid w:val="00A1388F"/>
    <w:rsid w:val="00A15B3E"/>
    <w:rsid w:val="00A20C1D"/>
    <w:rsid w:val="00A23603"/>
    <w:rsid w:val="00A2428D"/>
    <w:rsid w:val="00A25B1A"/>
    <w:rsid w:val="00A34F9F"/>
    <w:rsid w:val="00A36E85"/>
    <w:rsid w:val="00A42A6E"/>
    <w:rsid w:val="00A44B12"/>
    <w:rsid w:val="00A46C9F"/>
    <w:rsid w:val="00A51270"/>
    <w:rsid w:val="00A513B0"/>
    <w:rsid w:val="00A515E2"/>
    <w:rsid w:val="00A522F4"/>
    <w:rsid w:val="00A5523C"/>
    <w:rsid w:val="00A56BC3"/>
    <w:rsid w:val="00A67CFC"/>
    <w:rsid w:val="00A67EAA"/>
    <w:rsid w:val="00A7009B"/>
    <w:rsid w:val="00A73BBD"/>
    <w:rsid w:val="00A81E8F"/>
    <w:rsid w:val="00A907CC"/>
    <w:rsid w:val="00A930E6"/>
    <w:rsid w:val="00A9462D"/>
    <w:rsid w:val="00A95B8E"/>
    <w:rsid w:val="00AA0F73"/>
    <w:rsid w:val="00AA28AC"/>
    <w:rsid w:val="00AA5173"/>
    <w:rsid w:val="00AB1677"/>
    <w:rsid w:val="00AB38FD"/>
    <w:rsid w:val="00AB3EDD"/>
    <w:rsid w:val="00AB7C4E"/>
    <w:rsid w:val="00AC3B2E"/>
    <w:rsid w:val="00AC5337"/>
    <w:rsid w:val="00AD4969"/>
    <w:rsid w:val="00AE4D5F"/>
    <w:rsid w:val="00AE751B"/>
    <w:rsid w:val="00AF0980"/>
    <w:rsid w:val="00AF4621"/>
    <w:rsid w:val="00AF5D73"/>
    <w:rsid w:val="00AF6C25"/>
    <w:rsid w:val="00B034EE"/>
    <w:rsid w:val="00B06C18"/>
    <w:rsid w:val="00B07A30"/>
    <w:rsid w:val="00B121C9"/>
    <w:rsid w:val="00B156EA"/>
    <w:rsid w:val="00B2612C"/>
    <w:rsid w:val="00B26F12"/>
    <w:rsid w:val="00B349E3"/>
    <w:rsid w:val="00B351D2"/>
    <w:rsid w:val="00B36C20"/>
    <w:rsid w:val="00B4496A"/>
    <w:rsid w:val="00B4571A"/>
    <w:rsid w:val="00B476F3"/>
    <w:rsid w:val="00B50B7C"/>
    <w:rsid w:val="00B51A68"/>
    <w:rsid w:val="00B54693"/>
    <w:rsid w:val="00B550A6"/>
    <w:rsid w:val="00B555F9"/>
    <w:rsid w:val="00B55D45"/>
    <w:rsid w:val="00B55DDF"/>
    <w:rsid w:val="00B55DFB"/>
    <w:rsid w:val="00B57B9E"/>
    <w:rsid w:val="00B6447A"/>
    <w:rsid w:val="00B677CF"/>
    <w:rsid w:val="00B70152"/>
    <w:rsid w:val="00B71334"/>
    <w:rsid w:val="00B74986"/>
    <w:rsid w:val="00B85850"/>
    <w:rsid w:val="00B91C0F"/>
    <w:rsid w:val="00B93233"/>
    <w:rsid w:val="00B952FD"/>
    <w:rsid w:val="00BA27BA"/>
    <w:rsid w:val="00BA27E4"/>
    <w:rsid w:val="00BA2ABA"/>
    <w:rsid w:val="00BA3A54"/>
    <w:rsid w:val="00BA6D60"/>
    <w:rsid w:val="00BD1046"/>
    <w:rsid w:val="00BD402E"/>
    <w:rsid w:val="00BD4C76"/>
    <w:rsid w:val="00BD687E"/>
    <w:rsid w:val="00BE226A"/>
    <w:rsid w:val="00BE2A3C"/>
    <w:rsid w:val="00BE394E"/>
    <w:rsid w:val="00BF1B99"/>
    <w:rsid w:val="00BF26BF"/>
    <w:rsid w:val="00BF2B4D"/>
    <w:rsid w:val="00C01A25"/>
    <w:rsid w:val="00C029C4"/>
    <w:rsid w:val="00C056CC"/>
    <w:rsid w:val="00C061CA"/>
    <w:rsid w:val="00C12A43"/>
    <w:rsid w:val="00C20D67"/>
    <w:rsid w:val="00C224E4"/>
    <w:rsid w:val="00C233F4"/>
    <w:rsid w:val="00C24476"/>
    <w:rsid w:val="00C26A9B"/>
    <w:rsid w:val="00C27DC4"/>
    <w:rsid w:val="00C33EC4"/>
    <w:rsid w:val="00C349ED"/>
    <w:rsid w:val="00C42E7F"/>
    <w:rsid w:val="00C507A3"/>
    <w:rsid w:val="00C52003"/>
    <w:rsid w:val="00C52084"/>
    <w:rsid w:val="00C5244B"/>
    <w:rsid w:val="00C530D7"/>
    <w:rsid w:val="00C5543A"/>
    <w:rsid w:val="00C575CE"/>
    <w:rsid w:val="00C57FA4"/>
    <w:rsid w:val="00C6298B"/>
    <w:rsid w:val="00C741E2"/>
    <w:rsid w:val="00C74D38"/>
    <w:rsid w:val="00C84761"/>
    <w:rsid w:val="00C90699"/>
    <w:rsid w:val="00C927C1"/>
    <w:rsid w:val="00C934B4"/>
    <w:rsid w:val="00C94F99"/>
    <w:rsid w:val="00C95CE7"/>
    <w:rsid w:val="00CA36E6"/>
    <w:rsid w:val="00CA7C57"/>
    <w:rsid w:val="00CB4393"/>
    <w:rsid w:val="00CB6D30"/>
    <w:rsid w:val="00CB7367"/>
    <w:rsid w:val="00CB7956"/>
    <w:rsid w:val="00CC1C6F"/>
    <w:rsid w:val="00CC1C90"/>
    <w:rsid w:val="00CC4E4E"/>
    <w:rsid w:val="00CC72CA"/>
    <w:rsid w:val="00CD2532"/>
    <w:rsid w:val="00CD5C76"/>
    <w:rsid w:val="00CE2B5D"/>
    <w:rsid w:val="00CE3746"/>
    <w:rsid w:val="00CE7AF9"/>
    <w:rsid w:val="00CE7D29"/>
    <w:rsid w:val="00CF0794"/>
    <w:rsid w:val="00CF2263"/>
    <w:rsid w:val="00CF275E"/>
    <w:rsid w:val="00CF38E4"/>
    <w:rsid w:val="00CF4EF1"/>
    <w:rsid w:val="00CF706B"/>
    <w:rsid w:val="00D0004C"/>
    <w:rsid w:val="00D01E5C"/>
    <w:rsid w:val="00D06FA7"/>
    <w:rsid w:val="00D07D85"/>
    <w:rsid w:val="00D12338"/>
    <w:rsid w:val="00D14198"/>
    <w:rsid w:val="00D22624"/>
    <w:rsid w:val="00D23F3A"/>
    <w:rsid w:val="00D26591"/>
    <w:rsid w:val="00D269FB"/>
    <w:rsid w:val="00D3320B"/>
    <w:rsid w:val="00D33930"/>
    <w:rsid w:val="00D37E9C"/>
    <w:rsid w:val="00D51158"/>
    <w:rsid w:val="00D55672"/>
    <w:rsid w:val="00D60493"/>
    <w:rsid w:val="00D631B7"/>
    <w:rsid w:val="00D6422A"/>
    <w:rsid w:val="00D6437F"/>
    <w:rsid w:val="00D66144"/>
    <w:rsid w:val="00D702BC"/>
    <w:rsid w:val="00D702FE"/>
    <w:rsid w:val="00D7096A"/>
    <w:rsid w:val="00D73E49"/>
    <w:rsid w:val="00D7675A"/>
    <w:rsid w:val="00D7690C"/>
    <w:rsid w:val="00D77870"/>
    <w:rsid w:val="00D82851"/>
    <w:rsid w:val="00D8306C"/>
    <w:rsid w:val="00D84A98"/>
    <w:rsid w:val="00D85F20"/>
    <w:rsid w:val="00D86562"/>
    <w:rsid w:val="00D8776F"/>
    <w:rsid w:val="00D906A0"/>
    <w:rsid w:val="00D91473"/>
    <w:rsid w:val="00D94525"/>
    <w:rsid w:val="00D962FA"/>
    <w:rsid w:val="00D963D2"/>
    <w:rsid w:val="00D97C45"/>
    <w:rsid w:val="00DA454E"/>
    <w:rsid w:val="00DB0519"/>
    <w:rsid w:val="00DB13B9"/>
    <w:rsid w:val="00DB4534"/>
    <w:rsid w:val="00DB4B10"/>
    <w:rsid w:val="00DB71A3"/>
    <w:rsid w:val="00DB7A61"/>
    <w:rsid w:val="00DC2A37"/>
    <w:rsid w:val="00DC7AEA"/>
    <w:rsid w:val="00DD6323"/>
    <w:rsid w:val="00DD654B"/>
    <w:rsid w:val="00DE08F6"/>
    <w:rsid w:val="00DE0D3F"/>
    <w:rsid w:val="00DE3768"/>
    <w:rsid w:val="00DE6855"/>
    <w:rsid w:val="00DE7718"/>
    <w:rsid w:val="00DF03C4"/>
    <w:rsid w:val="00DF5E1A"/>
    <w:rsid w:val="00DF6EDC"/>
    <w:rsid w:val="00DF79BA"/>
    <w:rsid w:val="00E04268"/>
    <w:rsid w:val="00E0629E"/>
    <w:rsid w:val="00E10B1B"/>
    <w:rsid w:val="00E10FF0"/>
    <w:rsid w:val="00E112A0"/>
    <w:rsid w:val="00E171AE"/>
    <w:rsid w:val="00E172BB"/>
    <w:rsid w:val="00E1787B"/>
    <w:rsid w:val="00E20E72"/>
    <w:rsid w:val="00E22B07"/>
    <w:rsid w:val="00E26FF6"/>
    <w:rsid w:val="00E27523"/>
    <w:rsid w:val="00E30A7A"/>
    <w:rsid w:val="00E30B7D"/>
    <w:rsid w:val="00E436D5"/>
    <w:rsid w:val="00E44EB7"/>
    <w:rsid w:val="00E47BAE"/>
    <w:rsid w:val="00E50ED9"/>
    <w:rsid w:val="00E52395"/>
    <w:rsid w:val="00E577E4"/>
    <w:rsid w:val="00E627C4"/>
    <w:rsid w:val="00E63895"/>
    <w:rsid w:val="00E6577F"/>
    <w:rsid w:val="00E7076F"/>
    <w:rsid w:val="00E713F2"/>
    <w:rsid w:val="00E72234"/>
    <w:rsid w:val="00E802F7"/>
    <w:rsid w:val="00E835E4"/>
    <w:rsid w:val="00E901EE"/>
    <w:rsid w:val="00E93444"/>
    <w:rsid w:val="00E95662"/>
    <w:rsid w:val="00E977D8"/>
    <w:rsid w:val="00EA00E9"/>
    <w:rsid w:val="00EA3F82"/>
    <w:rsid w:val="00EA4D46"/>
    <w:rsid w:val="00EA534A"/>
    <w:rsid w:val="00EB0AA0"/>
    <w:rsid w:val="00EB0BB6"/>
    <w:rsid w:val="00EB1D0E"/>
    <w:rsid w:val="00EB50AC"/>
    <w:rsid w:val="00EC02F6"/>
    <w:rsid w:val="00EC1F27"/>
    <w:rsid w:val="00EC58F8"/>
    <w:rsid w:val="00EC76E8"/>
    <w:rsid w:val="00ED080B"/>
    <w:rsid w:val="00ED27E9"/>
    <w:rsid w:val="00ED2A64"/>
    <w:rsid w:val="00ED6C32"/>
    <w:rsid w:val="00ED70B8"/>
    <w:rsid w:val="00EE2BC7"/>
    <w:rsid w:val="00EE326F"/>
    <w:rsid w:val="00EE4114"/>
    <w:rsid w:val="00EE4BCE"/>
    <w:rsid w:val="00EE6AAB"/>
    <w:rsid w:val="00EF1849"/>
    <w:rsid w:val="00EF2C30"/>
    <w:rsid w:val="00EF54EE"/>
    <w:rsid w:val="00EF5BF6"/>
    <w:rsid w:val="00EF6D52"/>
    <w:rsid w:val="00F00139"/>
    <w:rsid w:val="00F024E1"/>
    <w:rsid w:val="00F03EFE"/>
    <w:rsid w:val="00F04BFC"/>
    <w:rsid w:val="00F05520"/>
    <w:rsid w:val="00F063A2"/>
    <w:rsid w:val="00F0642A"/>
    <w:rsid w:val="00F06778"/>
    <w:rsid w:val="00F07A8D"/>
    <w:rsid w:val="00F10B86"/>
    <w:rsid w:val="00F2037C"/>
    <w:rsid w:val="00F2343B"/>
    <w:rsid w:val="00F26049"/>
    <w:rsid w:val="00F26184"/>
    <w:rsid w:val="00F26F02"/>
    <w:rsid w:val="00F308AE"/>
    <w:rsid w:val="00F30D79"/>
    <w:rsid w:val="00F32B1C"/>
    <w:rsid w:val="00F33488"/>
    <w:rsid w:val="00F41136"/>
    <w:rsid w:val="00F45B1A"/>
    <w:rsid w:val="00F45D48"/>
    <w:rsid w:val="00F53D7D"/>
    <w:rsid w:val="00F55C9E"/>
    <w:rsid w:val="00F566EA"/>
    <w:rsid w:val="00F6310D"/>
    <w:rsid w:val="00F66EBA"/>
    <w:rsid w:val="00F7016E"/>
    <w:rsid w:val="00F7171A"/>
    <w:rsid w:val="00F84067"/>
    <w:rsid w:val="00F8571F"/>
    <w:rsid w:val="00F85773"/>
    <w:rsid w:val="00F920B5"/>
    <w:rsid w:val="00FA2A64"/>
    <w:rsid w:val="00FA4D12"/>
    <w:rsid w:val="00FA4D25"/>
    <w:rsid w:val="00FB6FC7"/>
    <w:rsid w:val="00FD5865"/>
    <w:rsid w:val="00FE0371"/>
    <w:rsid w:val="00FE169F"/>
    <w:rsid w:val="00FE37F7"/>
    <w:rsid w:val="00FE7DE6"/>
    <w:rsid w:val="00FF28FC"/>
    <w:rsid w:val="00FF34B8"/>
    <w:rsid w:val="00FF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DDC90E"/>
  <w15:docId w15:val="{CA383B1B-98B8-416B-A848-FB894E987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D2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47BAE"/>
    <w:pPr>
      <w:keepNext/>
      <w:keepLines/>
      <w:widowControl/>
      <w:suppressAutoHyphens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47BAE"/>
    <w:pPr>
      <w:keepNext/>
      <w:keepLines/>
      <w:widowControl/>
      <w:suppressAutoHyphens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47BAE"/>
    <w:pPr>
      <w:keepNext/>
      <w:keepLines/>
      <w:widowControl/>
      <w:suppressAutoHyphens w:val="0"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47BAE"/>
    <w:pPr>
      <w:keepNext/>
      <w:widowControl/>
      <w:suppressAutoHyphens w:val="0"/>
      <w:spacing w:before="240" w:after="60" w:line="276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E47BAE"/>
    <w:pPr>
      <w:keepNext/>
      <w:keepLines/>
      <w:widowControl/>
      <w:suppressAutoHyphens w:val="0"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47B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47B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47BAE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E47BAE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E47BA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paragraph" w:customStyle="1" w:styleId="Zawartotabeli">
    <w:name w:val="Zawartość tabeli"/>
    <w:basedOn w:val="Tekstpodstawowy"/>
    <w:rsid w:val="00921D23"/>
    <w:pPr>
      <w:suppressLineNumbers/>
    </w:pPr>
  </w:style>
  <w:style w:type="paragraph" w:styleId="Tekstpodstawowy">
    <w:name w:val="Body Text"/>
    <w:basedOn w:val="Normalny"/>
    <w:link w:val="TekstpodstawowyZnak"/>
    <w:unhideWhenUsed/>
    <w:rsid w:val="00921D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21D23"/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921D23"/>
    <w:rPr>
      <w:color w:val="0000FF" w:themeColor="hyperlink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47BA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47BAE"/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locked/>
    <w:rsid w:val="00E47BAE"/>
    <w:rPr>
      <w:rFonts w:ascii="Times New Roman" w:eastAsia="Times New Roman" w:hAnsi="Times New Roman" w:cs="Times New Roman"/>
      <w:sz w:val="20"/>
      <w:szCs w:val="20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E47BAE"/>
    <w:pPr>
      <w:widowControl/>
      <w:suppressAutoHyphens w:val="0"/>
    </w:pPr>
    <w:rPr>
      <w:rFonts w:eastAsia="Times New Roman"/>
      <w:sz w:val="20"/>
      <w:lang w:eastAsia="en-US"/>
    </w:rPr>
  </w:style>
  <w:style w:type="character" w:customStyle="1" w:styleId="TekstprzypisudolnegoZnak1">
    <w:name w:val="Tekst przypisu dolnego Znak1"/>
    <w:aliases w:val="Podrozdział Znak1,Footnote Znak1,Podrozdzia3 Znak1"/>
    <w:basedOn w:val="Domylnaczcionkaakapitu"/>
    <w:uiPriority w:val="99"/>
    <w:semiHidden/>
    <w:rsid w:val="00E47BAE"/>
    <w:rPr>
      <w:rFonts w:ascii="Times New Roman" w:eastAsia="Lucida Sans Unicode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7BAE"/>
    <w:rPr>
      <w:rFonts w:eastAsiaTheme="minorEastAsia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7BAE"/>
    <w:pPr>
      <w:widowControl/>
      <w:suppressAutoHyphens w:val="0"/>
      <w:spacing w:after="200"/>
    </w:pPr>
    <w:rPr>
      <w:rFonts w:asciiTheme="minorHAnsi" w:eastAsiaTheme="minorEastAsia" w:hAnsiTheme="minorHAnsi" w:cstheme="minorBidi"/>
      <w:sz w:val="20"/>
    </w:rPr>
  </w:style>
  <w:style w:type="character" w:customStyle="1" w:styleId="NagwekZnak">
    <w:name w:val="Nagłówek Znak"/>
    <w:basedOn w:val="Domylnaczcionkaakapitu"/>
    <w:link w:val="Nagwek"/>
    <w:rsid w:val="00E47BAE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nhideWhenUsed/>
    <w:rsid w:val="00E47BAE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EastAsia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E47BAE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 w:val="20"/>
    </w:rPr>
  </w:style>
  <w:style w:type="character" w:customStyle="1" w:styleId="StopkaZnak">
    <w:name w:val="Stopka Znak"/>
    <w:basedOn w:val="Domylnaczcionkaakapitu"/>
    <w:link w:val="Stopka"/>
    <w:uiPriority w:val="99"/>
    <w:rsid w:val="00E47BA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E47BAE"/>
    <w:pPr>
      <w:widowControl/>
      <w:suppressAutoHyphens w:val="0"/>
      <w:jc w:val="center"/>
    </w:pPr>
    <w:rPr>
      <w:rFonts w:eastAsia="Times New Roman"/>
      <w:b/>
      <w:sz w:val="28"/>
    </w:rPr>
  </w:style>
  <w:style w:type="character" w:customStyle="1" w:styleId="PodtytuZnak">
    <w:name w:val="Podtytuł Znak"/>
    <w:basedOn w:val="Domylnaczcionkaakapitu"/>
    <w:link w:val="Podtytu"/>
    <w:rsid w:val="00E47BA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47BA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E47BAE"/>
    <w:pPr>
      <w:widowControl/>
      <w:suppressAutoHyphens w:val="0"/>
      <w:spacing w:after="120" w:line="480" w:lineRule="auto"/>
    </w:pPr>
    <w:rPr>
      <w:rFonts w:eastAsia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unhideWhenUsed/>
    <w:rsid w:val="00E47BAE"/>
    <w:pPr>
      <w:widowControl/>
      <w:suppressAutoHyphens w:val="0"/>
      <w:spacing w:after="120"/>
    </w:pPr>
    <w:rPr>
      <w:rFonts w:eastAsia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47BA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E47BAE"/>
    <w:pPr>
      <w:widowControl/>
      <w:suppressAutoHyphens w:val="0"/>
    </w:pPr>
    <w:rPr>
      <w:rFonts w:ascii="Courier New" w:eastAsia="Times New Roman" w:hAnsi="Courier New"/>
      <w:sz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47BAE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7BAE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7BAE"/>
    <w:rPr>
      <w:rFonts w:ascii="Calibri" w:eastAsia="Calibri" w:hAnsi="Calibri" w:cs="Times New Roman"/>
      <w:b/>
      <w:bCs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E47BAE"/>
    <w:pPr>
      <w:widowControl/>
      <w:suppressAutoHyphens w:val="0"/>
    </w:pPr>
    <w:rPr>
      <w:rFonts w:ascii="Tahoma" w:eastAsiaTheme="minorEastAsi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E47BAE"/>
    <w:rPr>
      <w:rFonts w:ascii="Tahoma" w:eastAsiaTheme="minorEastAsi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E47BAE"/>
    <w:pPr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E47BA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Tekstpodstawowywcity21">
    <w:name w:val="Tekst podstawowy wcięty 21"/>
    <w:basedOn w:val="Normalny"/>
    <w:rsid w:val="00E47BAE"/>
    <w:pPr>
      <w:widowControl/>
      <w:ind w:left="708"/>
    </w:pPr>
    <w:rPr>
      <w:rFonts w:eastAsia="Times New Roman" w:cs="Calibri"/>
      <w:sz w:val="28"/>
      <w:lang w:eastAsia="ar-SA"/>
    </w:rPr>
  </w:style>
  <w:style w:type="paragraph" w:customStyle="1" w:styleId="Default">
    <w:name w:val="Default"/>
    <w:rsid w:val="00E47BA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TekstprzypisudolnegoPodrozdziaFootnote">
    <w:name w:val="Tekst przypisu dolnego.Podrozdział.Footnote"/>
    <w:basedOn w:val="Normalny"/>
    <w:rsid w:val="00E47BAE"/>
    <w:pPr>
      <w:widowControl/>
      <w:suppressAutoHyphens w:val="0"/>
    </w:pPr>
    <w:rPr>
      <w:rFonts w:eastAsia="Times New Roman"/>
      <w:sz w:val="20"/>
    </w:rPr>
  </w:style>
  <w:style w:type="paragraph" w:customStyle="1" w:styleId="Tekstpodstawowy31">
    <w:name w:val="Tekst podstawowy 31"/>
    <w:basedOn w:val="Normalny"/>
    <w:rsid w:val="00E47BAE"/>
    <w:pPr>
      <w:widowControl/>
      <w:jc w:val="both"/>
    </w:pPr>
    <w:rPr>
      <w:rFonts w:ascii="Courier New" w:eastAsia="Times New Roman" w:hAnsi="Courier New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47BAE"/>
    <w:rPr>
      <w:vertAlign w:val="superscript"/>
    </w:rPr>
  </w:style>
  <w:style w:type="character" w:customStyle="1" w:styleId="h2">
    <w:name w:val="h2"/>
    <w:basedOn w:val="Domylnaczcionkaakapitu"/>
    <w:rsid w:val="00E47BAE"/>
  </w:style>
  <w:style w:type="table" w:styleId="Tabela-Siatka">
    <w:name w:val="Table Grid"/>
    <w:basedOn w:val="Standardowy"/>
    <w:uiPriority w:val="59"/>
    <w:rsid w:val="00E47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Jasnalista1">
    <w:name w:val="Jasna lista1"/>
    <w:basedOn w:val="Standardowy"/>
    <w:uiPriority w:val="61"/>
    <w:rsid w:val="00E47BA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Pogrubienie">
    <w:name w:val="Strong"/>
    <w:basedOn w:val="Domylnaczcionkaakapitu"/>
    <w:uiPriority w:val="22"/>
    <w:qFormat/>
    <w:rsid w:val="00E47BAE"/>
    <w:rPr>
      <w:b/>
      <w:bCs/>
    </w:rPr>
  </w:style>
  <w:style w:type="character" w:customStyle="1" w:styleId="xbe">
    <w:name w:val="_xbe"/>
    <w:basedOn w:val="Domylnaczcionkaakapitu"/>
    <w:rsid w:val="00AA0F73"/>
  </w:style>
  <w:style w:type="paragraph" w:styleId="NormalnyWeb">
    <w:name w:val="Normal (Web)"/>
    <w:basedOn w:val="Normalny"/>
    <w:uiPriority w:val="99"/>
    <w:unhideWhenUsed/>
    <w:rsid w:val="00501A26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FE0371"/>
    <w:rPr>
      <w:rFonts w:ascii="Calibri" w:eastAsia="Calibri" w:hAnsi="Calibri" w:cs="Times New Roman"/>
      <w:lang w:eastAsia="pl-PL"/>
    </w:rPr>
  </w:style>
  <w:style w:type="character" w:customStyle="1" w:styleId="lrzxr">
    <w:name w:val="lrzxr"/>
    <w:basedOn w:val="Domylnaczcionkaakapitu"/>
    <w:rsid w:val="00F10B86"/>
  </w:style>
  <w:style w:type="character" w:customStyle="1" w:styleId="light-layouttypo">
    <w:name w:val="light-layout__typo"/>
    <w:basedOn w:val="Domylnaczcionkaakapitu"/>
    <w:rsid w:val="00577EF5"/>
  </w:style>
  <w:style w:type="character" w:customStyle="1" w:styleId="fontstyle01">
    <w:name w:val="fontstyle01"/>
    <w:basedOn w:val="Domylnaczcionkaakapitu"/>
    <w:rsid w:val="005C307B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markedcontent">
    <w:name w:val="markedcontent"/>
    <w:basedOn w:val="Domylnaczcionkaakapitu"/>
    <w:rsid w:val="00D82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36DEC-4FA3-45CA-A19F-062115AF9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3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Beata Szydłowska</cp:lastModifiedBy>
  <cp:revision>410</cp:revision>
  <cp:lastPrinted>2022-06-03T08:45:00Z</cp:lastPrinted>
  <dcterms:created xsi:type="dcterms:W3CDTF">2017-06-05T11:26:00Z</dcterms:created>
  <dcterms:modified xsi:type="dcterms:W3CDTF">2023-10-10T10:07:00Z</dcterms:modified>
</cp:coreProperties>
</file>