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903FF82" w14:textId="44000A9F" w:rsidR="00EC0B29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DE4E5C">
              <w:rPr>
                <w:rFonts w:asciiTheme="minorHAnsi" w:hAnsiTheme="minorHAnsi" w:cstheme="minorHAnsi"/>
                <w:sz w:val="24"/>
                <w:szCs w:val="24"/>
              </w:rPr>
              <w:t>dwóch osób bezrobotnych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03270D" w:rsidRPr="000327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,,Prawo jazdy kat. D” </w:t>
            </w:r>
            <w:r w:rsidR="000327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="0003270D" w:rsidRPr="000327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(po kat. B).</w:t>
            </w:r>
          </w:p>
          <w:p w14:paraId="6030A29D" w14:textId="5A62671E" w:rsidR="00F35463" w:rsidRPr="00F35463" w:rsidRDefault="00F35463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szCs w:val="24"/>
                <w:u w:val="single"/>
              </w:rPr>
            </w:pPr>
            <w:r>
              <w:rPr>
                <w:rFonts w:ascii="Calibri" w:hAnsi="Calibri" w:cs="Calibri"/>
                <w:szCs w:val="24"/>
                <w:u w:val="single"/>
              </w:rPr>
              <w:t xml:space="preserve">Z Działu Poradnictwa Zawodowego i Szkoleń (po upływie terminu składania ofert) wpłynął wniosek o przeszkolenie jeszcze jednej osoby bezrobotnej w/w zakresie. 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2B5A5873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03270D" w:rsidRPr="000327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D” (po kat. B)</w:t>
            </w:r>
            <w:r w:rsidR="000327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673E00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DE4E5C">
              <w:rPr>
                <w:rFonts w:asciiTheme="minorHAnsi" w:hAnsiTheme="minorHAnsi" w:cstheme="minorHAnsi"/>
                <w:sz w:val="24"/>
                <w:szCs w:val="24"/>
              </w:rPr>
              <w:t>dwóch osób bezrobotnych.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ABCB6A6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03270D" w:rsidRPr="0003270D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08</w:t>
            </w:r>
            <w:r w:rsidR="00880CF3" w:rsidRPr="0003270D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</w:t>
            </w:r>
            <w:r w:rsidR="0003270D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9</w:t>
            </w:r>
            <w:r w:rsidR="0038348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E16CA9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1C41F73C" w14:textId="77777777" w:rsidR="0003270D" w:rsidRDefault="0003270D" w:rsidP="0003270D">
            <w:pPr>
              <w:tabs>
                <w:tab w:val="left" w:pos="2460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Ośrodek Szkoleń Zawodowych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Diagno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- Test Sp. z o.o. </w:t>
            </w:r>
          </w:p>
          <w:p w14:paraId="0E90FB41" w14:textId="421C81D2" w:rsidR="00A84F61" w:rsidRPr="0003270D" w:rsidRDefault="00A84F61" w:rsidP="0003270D">
            <w:pPr>
              <w:pStyle w:val="Akapitzlist"/>
              <w:spacing w:line="360" w:lineRule="auto"/>
              <w:ind w:left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6920DF48" w14:textId="77777777" w:rsidR="0003270D" w:rsidRDefault="0003270D" w:rsidP="0003270D">
            <w:pPr>
              <w:tabs>
                <w:tab w:val="left" w:pos="2460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ul. Świerczyny 72</w:t>
            </w:r>
          </w:p>
          <w:p w14:paraId="397DE136" w14:textId="30C14ACD" w:rsidR="00A84F61" w:rsidRPr="00DD3114" w:rsidRDefault="00A84F61" w:rsidP="00DD3114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D80BD1" w14:textId="77777777" w:rsidR="00F86E13" w:rsidRPr="00C75CE4" w:rsidRDefault="00F86E13" w:rsidP="00FB4DC6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A182F" w14:textId="1B988E4A" w:rsidR="005B09C3" w:rsidRPr="00880CF3" w:rsidRDefault="0003270D" w:rsidP="00880CF3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5AAD2E61" w:rsidR="004A0AD8" w:rsidRPr="00303E5B" w:rsidRDefault="0003270D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41-400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08621C17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0327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4C4D06A3" w:rsidR="001D2661" w:rsidRPr="00C75CE4" w:rsidRDefault="0003270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7.535,00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 os./ 15.070,00 PLN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3C08604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03270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6.250,00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03270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1 os/ 12.500,00 zł 2 os.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3EE4F17" w14:textId="77777777" w:rsidR="001E1106" w:rsidRPr="001E1106" w:rsidRDefault="001E1106" w:rsidP="001E1106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E1106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1E1106">
        <w:rPr>
          <w:rFonts w:ascii="Calibri" w:hAnsi="Calibri" w:cs="Calibri"/>
          <w:sz w:val="24"/>
          <w:szCs w:val="24"/>
        </w:rPr>
        <w:t>Sagadyn</w:t>
      </w:r>
      <w:proofErr w:type="spellEnd"/>
    </w:p>
    <w:p w14:paraId="585CFF6B" w14:textId="77777777" w:rsidR="001E1106" w:rsidRPr="001E1106" w:rsidRDefault="001E1106" w:rsidP="001E1106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E1106">
        <w:rPr>
          <w:rFonts w:ascii="Calibri" w:hAnsi="Calibri" w:cs="Calibri"/>
          <w:sz w:val="24"/>
          <w:szCs w:val="24"/>
        </w:rPr>
        <w:t>Dyrektor Powiatowego Urzędu Pracy</w:t>
      </w:r>
    </w:p>
    <w:p w14:paraId="02BF9274" w14:textId="77777777" w:rsidR="001E1106" w:rsidRPr="001E1106" w:rsidRDefault="001E1106" w:rsidP="001E1106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E1106">
        <w:rPr>
          <w:rFonts w:ascii="Calibri" w:hAnsi="Calibri" w:cs="Calibri"/>
          <w:sz w:val="24"/>
          <w:szCs w:val="24"/>
        </w:rPr>
        <w:t xml:space="preserve">w Sosnowcu </w:t>
      </w:r>
    </w:p>
    <w:p w14:paraId="0A6212CF" w14:textId="77777777" w:rsidR="001E1106" w:rsidRPr="006B6094" w:rsidRDefault="001E1106" w:rsidP="001E1106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6B6094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70D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1106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DE4E5C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5463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3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211</cp:revision>
  <cp:lastPrinted>2022-07-01T06:10:00Z</cp:lastPrinted>
  <dcterms:created xsi:type="dcterms:W3CDTF">2015-07-15T08:27:00Z</dcterms:created>
  <dcterms:modified xsi:type="dcterms:W3CDTF">2023-09-05T10:21:00Z</dcterms:modified>
</cp:coreProperties>
</file>