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114CF124" w:rsidR="00384E18" w:rsidRPr="00C75CE4" w:rsidRDefault="00FA59E6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903FF82" w14:textId="1EB654B2" w:rsidR="00EC0B29" w:rsidRPr="00036F12" w:rsidRDefault="004D421A" w:rsidP="00E65104">
            <w:pPr>
              <w:tabs>
                <w:tab w:val="left" w:pos="246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FA59E6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</w:t>
            </w:r>
            <w:r w:rsidR="00E8715F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FA59E6" w:rsidRPr="00FA59E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„Kwalifikacja wstępna uzupełniająca przyspieszona w zakresie przewozu osób”.</w:t>
            </w:r>
          </w:p>
          <w:p w14:paraId="33FDED62" w14:textId="5288E69D" w:rsidR="00DD4106" w:rsidRPr="00C75CE4" w:rsidRDefault="00DD4106" w:rsidP="00FA59E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16BD9D21" w:rsidR="007707C1" w:rsidRPr="00C75CE4" w:rsidRDefault="004D421A" w:rsidP="007D6603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FA59E6" w:rsidRPr="00FA59E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„Kwalifikacja wstępna uzupełniająca przyspieszona w zakresie przewozu osób”</w:t>
            </w:r>
            <w:r w:rsidR="00FA59E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F67B1A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FA59E6">
              <w:rPr>
                <w:rFonts w:asciiTheme="minorHAnsi" w:hAnsiTheme="minorHAnsi" w:cstheme="minorHAnsi"/>
                <w:sz w:val="24"/>
                <w:szCs w:val="24"/>
              </w:rPr>
              <w:t xml:space="preserve">jednej osoby bezrobotnej. </w:t>
            </w:r>
            <w:r w:rsidR="00F67B1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194E4B59" w14:textId="77777777" w:rsidR="007A4708" w:rsidRPr="00C75CE4" w:rsidRDefault="007A470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084FF9A4" w14:textId="77777777" w:rsidR="00F47087" w:rsidRDefault="00F47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88F7916" w14:textId="77777777" w:rsidR="00F47087" w:rsidRDefault="00F47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7F28BAB4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32F1021B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: </w:t>
            </w:r>
            <w:r w:rsidR="00FA59E6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18</w:t>
            </w:r>
            <w:r w:rsidR="00036F12" w:rsidRPr="00F47087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.</w:t>
            </w:r>
            <w:r w:rsidR="00E65104" w:rsidRPr="00F47087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0</w:t>
            </w:r>
            <w:r w:rsidR="00FA59E6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8</w:t>
            </w:r>
            <w:r w:rsidR="00383486" w:rsidRPr="00F47087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.</w:t>
            </w:r>
            <w:r w:rsidR="00FB4DC6" w:rsidRPr="00F47087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20</w:t>
            </w:r>
            <w:r w:rsidR="00044F6B" w:rsidRPr="00F47087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2</w:t>
            </w:r>
            <w:r w:rsidR="00E65104" w:rsidRPr="00F47087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3D7F3F90" w:rsidR="00EB19B0" w:rsidRPr="00F47087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</w:t>
            </w:r>
            <w:r w:rsidR="00E8715F" w:rsidRPr="00F4708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3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3BBA36C3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0591D" w:rsidRPr="00F4708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55F30D0E" w14:textId="77777777" w:rsidR="00F47087" w:rsidRPr="00DD4106" w:rsidRDefault="00F47087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0E90FB41" w14:textId="6D9F50E3" w:rsidR="00A84F61" w:rsidRPr="00F47087" w:rsidRDefault="00F47087" w:rsidP="00F47087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b/>
                <w:bCs/>
              </w:rPr>
            </w:pPr>
            <w:r w:rsidRPr="006955FB">
              <w:rPr>
                <w:rFonts w:asciiTheme="minorHAnsi" w:hAnsiTheme="minorHAnsi" w:cstheme="minorHAnsi"/>
                <w:b/>
                <w:bCs/>
              </w:rPr>
              <w:t>Ośrodek Szkoleń Zawodowych „DIAGNO-TEST”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58BA0545" w14:textId="77777777" w:rsidR="00F47087" w:rsidRPr="00DD4106" w:rsidRDefault="00F47087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  <w:p w14:paraId="397DE136" w14:textId="1206058F" w:rsidR="00A84F61" w:rsidRPr="00F47087" w:rsidRDefault="00F47087" w:rsidP="00F47087">
            <w:pPr>
              <w:pStyle w:val="Tekstpodstawowywcity"/>
              <w:spacing w:line="360" w:lineRule="auto"/>
              <w:ind w:left="0"/>
              <w:rPr>
                <w:rFonts w:asciiTheme="minorHAnsi" w:hAnsiTheme="minorHAnsi" w:cstheme="minorHAnsi"/>
                <w:b/>
                <w:bCs/>
              </w:rPr>
            </w:pPr>
            <w:r w:rsidRPr="006955FB">
              <w:rPr>
                <w:rFonts w:asciiTheme="minorHAnsi" w:hAnsiTheme="minorHAnsi" w:cstheme="minorHAnsi"/>
                <w:b/>
                <w:bCs/>
              </w:rPr>
              <w:t>ul. Świerczyny 72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D80BD1" w14:textId="77777777" w:rsidR="00F86E13" w:rsidRPr="00C75CE4" w:rsidRDefault="00F86E13" w:rsidP="00FB4DC6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A182F" w14:textId="75A11E7F" w:rsidR="005B09C3" w:rsidRPr="00DD4106" w:rsidRDefault="00F47087" w:rsidP="002B5C70">
            <w:pPr>
              <w:pStyle w:val="Bezodstpw"/>
              <w:tabs>
                <w:tab w:val="left" w:pos="0"/>
                <w:tab w:val="left" w:pos="709"/>
              </w:tabs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6955FB">
              <w:rPr>
                <w:rFonts w:asciiTheme="minorHAnsi" w:hAnsiTheme="minorHAnsi" w:cstheme="minorHAnsi"/>
                <w:b/>
                <w:bCs/>
                <w:sz w:val="20"/>
              </w:rPr>
              <w:t>Mysłowice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2A1BA7" w14:textId="0E0DDFAE" w:rsidR="003F22B3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618FB1F4" w14:textId="77777777" w:rsidR="00F47087" w:rsidRPr="00C75CE4" w:rsidRDefault="00F47087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32975CF9" w:rsidR="004A0AD8" w:rsidRPr="00C75CE4" w:rsidRDefault="00F47087" w:rsidP="00583505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955FB">
              <w:rPr>
                <w:rFonts w:asciiTheme="minorHAnsi" w:hAnsiTheme="minorHAnsi" w:cstheme="minorHAnsi"/>
                <w:b/>
                <w:bCs/>
              </w:rPr>
              <w:t>41-400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3A494D10" w:rsidR="00EB19B0" w:rsidRPr="00F4708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</w:rPr>
            </w:pPr>
            <w:r w:rsidRPr="00F47087">
              <w:rPr>
                <w:rFonts w:asciiTheme="minorHAnsi" w:hAnsiTheme="minorHAnsi" w:cstheme="minorHAnsi"/>
                <w:b/>
                <w:bCs/>
              </w:rPr>
              <w:t xml:space="preserve">Polska </w:t>
            </w:r>
            <w:r w:rsidR="00165529" w:rsidRPr="00F47087">
              <w:rPr>
                <w:rFonts w:asciiTheme="minorHAnsi" w:hAnsiTheme="minorHAnsi" w:cstheme="minorHAnsi"/>
                <w:b/>
                <w:bCs/>
              </w:rPr>
              <w:t xml:space="preserve">/ </w:t>
            </w:r>
            <w:r w:rsidR="00583505" w:rsidRPr="00F47087">
              <w:rPr>
                <w:rFonts w:asciiTheme="minorHAnsi" w:hAnsiTheme="minorHAnsi" w:cstheme="minorHAnsi"/>
                <w:b/>
                <w:bCs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0D5770A9" w14:textId="77777777" w:rsidR="00F47087" w:rsidRPr="00C75CE4" w:rsidRDefault="00F47087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60AEEA9C" w14:textId="33C41BBA" w:rsidR="00EB19B0" w:rsidRPr="00F47087" w:rsidRDefault="00FA59E6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1.312,50</w:t>
            </w:r>
            <w:r w:rsidR="00F67B1A" w:rsidRPr="00F47087">
              <w:rPr>
                <w:rFonts w:asciiTheme="minorHAnsi" w:hAnsiTheme="minorHAnsi" w:cstheme="minorHAnsi"/>
                <w:b/>
                <w:bCs/>
              </w:rPr>
              <w:t xml:space="preserve"> 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0017D78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FA59E6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 xml:space="preserve">1.000,00 </w:t>
            </w:r>
            <w:r w:rsidR="00F67B1A" w:rsidRPr="00F47087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 xml:space="preserve"> zł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70B2742" w14:textId="77777777" w:rsidR="00BE2FBB" w:rsidRDefault="00BE2FBB" w:rsidP="00BE2FBB">
      <w:pPr>
        <w:jc w:val="both"/>
        <w:rPr>
          <w:rFonts w:ascii="Calibri" w:hAnsi="Calibri" w:cs="Calibri"/>
          <w:color w:val="FF0000"/>
        </w:rPr>
      </w:pPr>
    </w:p>
    <w:p w14:paraId="31EDEDD6" w14:textId="77777777" w:rsidR="00BE2FBB" w:rsidRPr="00BE2FBB" w:rsidRDefault="00BE2FBB" w:rsidP="00BE2FB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BE2FBB">
        <w:rPr>
          <w:rFonts w:ascii="Calibri" w:hAnsi="Calibri" w:cs="Calibri"/>
          <w:sz w:val="24"/>
          <w:szCs w:val="24"/>
        </w:rPr>
        <w:t xml:space="preserve">Agnieszka </w:t>
      </w:r>
      <w:proofErr w:type="spellStart"/>
      <w:r w:rsidRPr="00BE2FBB">
        <w:rPr>
          <w:rFonts w:ascii="Calibri" w:hAnsi="Calibri" w:cs="Calibri"/>
          <w:sz w:val="24"/>
          <w:szCs w:val="24"/>
        </w:rPr>
        <w:t>Bondaruk</w:t>
      </w:r>
      <w:proofErr w:type="spellEnd"/>
    </w:p>
    <w:p w14:paraId="0FCA02F0" w14:textId="77777777" w:rsidR="00BE2FBB" w:rsidRPr="00BE2FBB" w:rsidRDefault="00BE2FBB" w:rsidP="00BE2FB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BE2FBB">
        <w:rPr>
          <w:rFonts w:ascii="Calibri" w:hAnsi="Calibri" w:cs="Calibri"/>
          <w:sz w:val="24"/>
          <w:szCs w:val="24"/>
        </w:rPr>
        <w:t xml:space="preserve">Z-ca Dyrektora ds. Rynku Pracy </w:t>
      </w:r>
    </w:p>
    <w:p w14:paraId="53DF5CA5" w14:textId="77777777" w:rsidR="00BE2FBB" w:rsidRDefault="00BE2FBB" w:rsidP="00BE2FB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D6D24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13E"/>
    <w:rsid w:val="003F22B3"/>
    <w:rsid w:val="003F530D"/>
    <w:rsid w:val="00410354"/>
    <w:rsid w:val="00445B58"/>
    <w:rsid w:val="00463867"/>
    <w:rsid w:val="00471F6E"/>
    <w:rsid w:val="004765B3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5F7177"/>
    <w:rsid w:val="00616318"/>
    <w:rsid w:val="00635AC6"/>
    <w:rsid w:val="00637202"/>
    <w:rsid w:val="00656F32"/>
    <w:rsid w:val="00662DA8"/>
    <w:rsid w:val="00664D6A"/>
    <w:rsid w:val="0067084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E2FBB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7C19"/>
    <w:rsid w:val="00C75CE4"/>
    <w:rsid w:val="00C7681F"/>
    <w:rsid w:val="00C83E62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4106"/>
    <w:rsid w:val="00DD55E5"/>
    <w:rsid w:val="00E06FDB"/>
    <w:rsid w:val="00E10D5C"/>
    <w:rsid w:val="00E11F36"/>
    <w:rsid w:val="00E15A50"/>
    <w:rsid w:val="00E25C0A"/>
    <w:rsid w:val="00E35297"/>
    <w:rsid w:val="00E406EA"/>
    <w:rsid w:val="00E65104"/>
    <w:rsid w:val="00E7772C"/>
    <w:rsid w:val="00E8092B"/>
    <w:rsid w:val="00E82354"/>
    <w:rsid w:val="00E85760"/>
    <w:rsid w:val="00E8715F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47087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A59E6"/>
    <w:rsid w:val="00FB40DA"/>
    <w:rsid w:val="00FB4135"/>
    <w:rsid w:val="00FB4DC6"/>
    <w:rsid w:val="00FD0E97"/>
    <w:rsid w:val="00FD7647"/>
    <w:rsid w:val="00FF4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F4C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F4C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3</Pages>
  <Words>440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207</cp:revision>
  <cp:lastPrinted>2022-07-01T06:10:00Z</cp:lastPrinted>
  <dcterms:created xsi:type="dcterms:W3CDTF">2015-07-15T08:27:00Z</dcterms:created>
  <dcterms:modified xsi:type="dcterms:W3CDTF">2023-08-18T06:35:00Z</dcterms:modified>
</cp:coreProperties>
</file>