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F7E" w:rsidRDefault="00F86F7E" w:rsidP="00F86F7E">
      <w:pPr>
        <w:suppressAutoHyphens/>
        <w:spacing w:after="0"/>
        <w:rPr>
          <w:b/>
          <w:szCs w:val="24"/>
        </w:rPr>
      </w:pPr>
    </w:p>
    <w:p w:rsidR="00F86F7E" w:rsidRDefault="00F86F7E" w:rsidP="00F86F7E">
      <w:pPr>
        <w:suppressAutoHyphens/>
        <w:spacing w:after="0"/>
        <w:rPr>
          <w:b/>
          <w:szCs w:val="24"/>
        </w:rPr>
      </w:pPr>
      <w:r w:rsidRPr="00F86F7E">
        <w:rPr>
          <w:b/>
          <w:noProof/>
          <w:szCs w:val="24"/>
          <w:lang w:eastAsia="pl-PL"/>
        </w:rPr>
        <w:drawing>
          <wp:inline distT="0" distB="0" distL="0" distR="0">
            <wp:extent cx="902335" cy="628015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F86F7E">
        <w:rPr>
          <w:b/>
          <w:noProof/>
          <w:szCs w:val="24"/>
          <w:lang w:eastAsia="pl-PL"/>
        </w:rPr>
        <w:drawing>
          <wp:inline distT="0" distB="0" distL="0" distR="0">
            <wp:extent cx="1047750" cy="622300"/>
            <wp:effectExtent l="19050" t="0" r="0" b="0"/>
            <wp:docPr id="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622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Cs w:val="24"/>
        </w:rPr>
        <w:tab/>
      </w:r>
    </w:p>
    <w:p w:rsidR="0027367F" w:rsidRDefault="0027367F" w:rsidP="0027367F">
      <w:pPr>
        <w:suppressAutoHyphens/>
        <w:spacing w:after="0" w:line="360" w:lineRule="auto"/>
        <w:jc w:val="center"/>
        <w:rPr>
          <w:b/>
          <w:szCs w:val="24"/>
        </w:rPr>
      </w:pPr>
    </w:p>
    <w:p w:rsidR="00CC78F5" w:rsidRDefault="00CC78F5" w:rsidP="0027367F">
      <w:pPr>
        <w:suppressAutoHyphens/>
        <w:spacing w:after="0" w:line="360" w:lineRule="auto"/>
        <w:jc w:val="center"/>
        <w:rPr>
          <w:b/>
          <w:szCs w:val="24"/>
        </w:rPr>
      </w:pPr>
    </w:p>
    <w:p w:rsidR="00FA5078" w:rsidRPr="00A056CF" w:rsidRDefault="00FA5078" w:rsidP="0027367F">
      <w:pPr>
        <w:suppressAutoHyphens/>
        <w:spacing w:after="0" w:line="360" w:lineRule="auto"/>
        <w:jc w:val="center"/>
        <w:rPr>
          <w:b/>
          <w:szCs w:val="24"/>
        </w:rPr>
      </w:pPr>
      <w:r w:rsidRPr="00A056CF">
        <w:rPr>
          <w:b/>
          <w:szCs w:val="24"/>
        </w:rPr>
        <w:t>ANALIZA SKUTECZNOŚCI I EFEKTYWNOŚCI ORGANIZACJI SZKOLE</w:t>
      </w:r>
      <w:r w:rsidR="00F86F7E">
        <w:rPr>
          <w:b/>
          <w:szCs w:val="24"/>
        </w:rPr>
        <w:t>Ń</w:t>
      </w:r>
    </w:p>
    <w:p w:rsidR="00FA5078" w:rsidRPr="00A056CF" w:rsidRDefault="00FA5078" w:rsidP="0027367F">
      <w:pPr>
        <w:suppressAutoHyphens/>
        <w:spacing w:after="0" w:line="360" w:lineRule="auto"/>
        <w:jc w:val="center"/>
        <w:rPr>
          <w:b/>
          <w:szCs w:val="24"/>
        </w:rPr>
      </w:pPr>
      <w:r w:rsidRPr="00A056CF">
        <w:rPr>
          <w:b/>
          <w:szCs w:val="24"/>
        </w:rPr>
        <w:t>W POWIATOWYM URZĘDZIE PRACY W SOSNOWCU W ROKU 201</w:t>
      </w:r>
      <w:r w:rsidR="009519C1">
        <w:rPr>
          <w:b/>
          <w:szCs w:val="24"/>
        </w:rPr>
        <w:t>3</w:t>
      </w:r>
    </w:p>
    <w:p w:rsidR="00FA5078" w:rsidRDefault="00FA5078" w:rsidP="00A43F77">
      <w:pPr>
        <w:suppressAutoHyphens/>
        <w:spacing w:after="0"/>
        <w:jc w:val="both"/>
        <w:rPr>
          <w:szCs w:val="24"/>
        </w:rPr>
      </w:pPr>
    </w:p>
    <w:p w:rsidR="00CC78F5" w:rsidRDefault="00CC78F5" w:rsidP="00A43F77">
      <w:pPr>
        <w:suppressAutoHyphens/>
        <w:spacing w:after="0"/>
        <w:jc w:val="both"/>
        <w:rPr>
          <w:szCs w:val="24"/>
        </w:rPr>
      </w:pPr>
    </w:p>
    <w:p w:rsidR="0043472E" w:rsidRPr="00A43F77" w:rsidRDefault="0043472E" w:rsidP="00A43F77">
      <w:pPr>
        <w:suppressAutoHyphens/>
        <w:spacing w:after="0"/>
        <w:jc w:val="both"/>
        <w:rPr>
          <w:szCs w:val="24"/>
        </w:rPr>
      </w:pPr>
      <w:r w:rsidRPr="00A43F77">
        <w:rPr>
          <w:szCs w:val="24"/>
        </w:rPr>
        <w:t xml:space="preserve">Zgodnie z § 83 </w:t>
      </w:r>
      <w:r w:rsidR="00A43F77" w:rsidRPr="00A43F77">
        <w:rPr>
          <w:szCs w:val="24"/>
        </w:rPr>
        <w:t>Rozporządzenia Ministra Pracy i Polityki Społecznej z dnia 14.</w:t>
      </w:r>
      <w:r w:rsidR="00A43F77">
        <w:rPr>
          <w:szCs w:val="24"/>
        </w:rPr>
        <w:t>09.2010 r. w </w:t>
      </w:r>
      <w:r w:rsidR="00A43F77" w:rsidRPr="00A43F77">
        <w:rPr>
          <w:szCs w:val="24"/>
        </w:rPr>
        <w:t xml:space="preserve">sprawie standardów i warunków prowadzenia usług rynku pracy </w:t>
      </w:r>
      <w:r w:rsidR="00A43F77" w:rsidRPr="00A056CF">
        <w:rPr>
          <w:szCs w:val="24"/>
        </w:rPr>
        <w:t>(</w:t>
      </w:r>
      <w:r w:rsidR="00A43F77" w:rsidRPr="00A056CF">
        <w:rPr>
          <w:rStyle w:val="Hipercze"/>
          <w:color w:val="auto"/>
          <w:szCs w:val="24"/>
          <w:u w:val="none"/>
        </w:rPr>
        <w:t xml:space="preserve">Dz. U. z 2010 r., nr 177, poz. 1193 z </w:t>
      </w:r>
      <w:proofErr w:type="spellStart"/>
      <w:r w:rsidR="00A43F77" w:rsidRPr="00A056CF">
        <w:rPr>
          <w:rStyle w:val="Hipercze"/>
          <w:color w:val="auto"/>
          <w:szCs w:val="24"/>
          <w:u w:val="none"/>
        </w:rPr>
        <w:t>późń</w:t>
      </w:r>
      <w:proofErr w:type="spellEnd"/>
      <w:r w:rsidR="00A43F77" w:rsidRPr="00A056CF">
        <w:rPr>
          <w:rStyle w:val="Hipercze"/>
          <w:color w:val="auto"/>
          <w:szCs w:val="24"/>
          <w:u w:val="none"/>
        </w:rPr>
        <w:t>. zm.)</w:t>
      </w:r>
      <w:r w:rsidRPr="00A43F77">
        <w:rPr>
          <w:szCs w:val="24"/>
        </w:rPr>
        <w:t xml:space="preserve"> powiatowy urząd pracy dokonuje analiz skuteczności i efektywności </w:t>
      </w:r>
      <w:r w:rsidR="00A43F77">
        <w:rPr>
          <w:szCs w:val="24"/>
        </w:rPr>
        <w:t xml:space="preserve">organizacji </w:t>
      </w:r>
      <w:r w:rsidRPr="00A43F77">
        <w:rPr>
          <w:szCs w:val="24"/>
        </w:rPr>
        <w:t xml:space="preserve">szkoleń, </w:t>
      </w:r>
      <w:r w:rsidR="00A43F77">
        <w:rPr>
          <w:szCs w:val="24"/>
        </w:rPr>
        <w:t>uwzględniając następujące wskaźniki</w:t>
      </w:r>
      <w:r w:rsidRPr="00A43F77">
        <w:rPr>
          <w:szCs w:val="24"/>
        </w:rPr>
        <w:t>:</w:t>
      </w:r>
    </w:p>
    <w:p w:rsidR="0043472E" w:rsidRPr="00A43F77" w:rsidRDefault="00A43F77" w:rsidP="00A056CF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 xml:space="preserve">iczbę i odsetek osób, które ukończyły szkolenia z wynikiem pozytywnym, </w:t>
      </w:r>
      <w:r w:rsidR="0043472E" w:rsidRPr="00A43F77">
        <w:rPr>
          <w:szCs w:val="24"/>
        </w:rPr>
        <w:br/>
        <w:t>w stosunk</w:t>
      </w:r>
      <w:r>
        <w:rPr>
          <w:szCs w:val="24"/>
        </w:rPr>
        <w:t>u do rozpoczynających szkolenia;</w:t>
      </w:r>
    </w:p>
    <w:p w:rsidR="0043472E" w:rsidRPr="00A43F77" w:rsidRDefault="00A43F77" w:rsidP="00A056CF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>iczbę i odsetek osób przeszkolonych w poszczególnych kategoriach wyróżnionych według</w:t>
      </w:r>
      <w:r>
        <w:rPr>
          <w:szCs w:val="24"/>
        </w:rPr>
        <w:t>:</w:t>
      </w:r>
      <w:r w:rsidR="0043472E" w:rsidRPr="00A43F77">
        <w:rPr>
          <w:szCs w:val="24"/>
        </w:rPr>
        <w:t xml:space="preserve"> kryterium statusu w rozumieniu ustawy, płci, wieku, poziomu wykształcenia, miejsca zamieszkania i przynależności do grupy osób będących w szcz</w:t>
      </w:r>
      <w:r>
        <w:rPr>
          <w:szCs w:val="24"/>
        </w:rPr>
        <w:t>ególnej sytuacji na rynku pracy;</w:t>
      </w:r>
    </w:p>
    <w:p w:rsidR="0043472E" w:rsidRPr="00A43F77" w:rsidRDefault="00A43F77" w:rsidP="00A056CF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>iczbę i odsetek osób zatrudnionych w trakcie szkolenia oraz w okresie 3 miesięcy po jego ukończeni</w:t>
      </w:r>
      <w:r>
        <w:rPr>
          <w:szCs w:val="24"/>
        </w:rPr>
        <w:t>u;</w:t>
      </w:r>
    </w:p>
    <w:p w:rsidR="0043472E" w:rsidRPr="00A43F77" w:rsidRDefault="00A43F77" w:rsidP="00A056CF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k</w:t>
      </w:r>
      <w:r w:rsidR="0043472E" w:rsidRPr="00A43F77">
        <w:rPr>
          <w:szCs w:val="24"/>
        </w:rPr>
        <w:t xml:space="preserve">oszt ponownego zatrudnienia osób przeszkolonych, liczony jako stosunek poniesionych kosztów szkoleń do liczby osób zatrudnionych w okresie </w:t>
      </w:r>
      <w:r>
        <w:rPr>
          <w:szCs w:val="24"/>
        </w:rPr>
        <w:t>3 miesięcy po ukończeniu szkoleń;</w:t>
      </w:r>
    </w:p>
    <w:p w:rsidR="0043472E" w:rsidRPr="00A43F77" w:rsidRDefault="00A43F77" w:rsidP="00A056CF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p</w:t>
      </w:r>
      <w:r w:rsidR="0043472E" w:rsidRPr="00A43F77">
        <w:rPr>
          <w:szCs w:val="24"/>
        </w:rPr>
        <w:t>rzeciętny koszt szkolenia i przecięt</w:t>
      </w:r>
      <w:r>
        <w:rPr>
          <w:szCs w:val="24"/>
        </w:rPr>
        <w:t>ny koszt osobogodziny szkolenia;</w:t>
      </w:r>
    </w:p>
    <w:p w:rsidR="0043472E" w:rsidRPr="00A43F77" w:rsidRDefault="00A43F77" w:rsidP="00A056CF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>iczbę i odsetek osób, które zdały egzamin, uzyskały licencję, uko</w:t>
      </w:r>
      <w:r>
        <w:rPr>
          <w:szCs w:val="24"/>
        </w:rPr>
        <w:t>ńcz</w:t>
      </w:r>
      <w:r w:rsidR="0043472E" w:rsidRPr="00A43F77">
        <w:rPr>
          <w:szCs w:val="24"/>
        </w:rPr>
        <w:t xml:space="preserve">yły szkolenie finansowane z pożyczki szkoleniowej lub ukończyły studia podyplomowe, w stosunku do osób, które </w:t>
      </w:r>
      <w:r>
        <w:rPr>
          <w:szCs w:val="24"/>
        </w:rPr>
        <w:t>otrzymały wsparcie w tej formie;</w:t>
      </w:r>
    </w:p>
    <w:p w:rsidR="0043472E" w:rsidRPr="00A43F77" w:rsidRDefault="00A43F77" w:rsidP="00A056CF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>iczbę i odsetek osób zatrudnionych w trakcie lub w okresie 3 miesięcy po zdaniu egzaminu, uzyskaniu licencji, ukończeniu szkolenia finansowanego z pożyczki szkoleniowej oraz po ukończeniu studiów podyplomowych.</w:t>
      </w:r>
    </w:p>
    <w:p w:rsidR="006F2864" w:rsidRDefault="006F2864"/>
    <w:p w:rsidR="00ED6BAA" w:rsidRDefault="00ED6BAA">
      <w:r>
        <w:t>Ad. 1</w:t>
      </w:r>
    </w:p>
    <w:tbl>
      <w:tblPr>
        <w:tblStyle w:val="Tabela-Siatka"/>
        <w:tblW w:w="0" w:type="auto"/>
        <w:tblLook w:val="04A0"/>
      </w:tblPr>
      <w:tblGrid>
        <w:gridCol w:w="4786"/>
        <w:gridCol w:w="2268"/>
        <w:gridCol w:w="2158"/>
      </w:tblGrid>
      <w:tr w:rsidR="00135FDA" w:rsidTr="00047E8D">
        <w:tc>
          <w:tcPr>
            <w:tcW w:w="4786" w:type="dxa"/>
          </w:tcPr>
          <w:p w:rsidR="00C636C7" w:rsidRDefault="00135FDA" w:rsidP="00135FDA">
            <w:r>
              <w:t xml:space="preserve">Liczba osób skierowanych na szkolenia </w:t>
            </w:r>
          </w:p>
          <w:p w:rsidR="008431CD" w:rsidRDefault="00C636C7" w:rsidP="00135FDA">
            <w:r>
              <w:t>(które rozpoczęły szkolenie)</w:t>
            </w:r>
          </w:p>
        </w:tc>
        <w:tc>
          <w:tcPr>
            <w:tcW w:w="4426" w:type="dxa"/>
            <w:gridSpan w:val="2"/>
          </w:tcPr>
          <w:p w:rsidR="008431CD" w:rsidRPr="00142ED7" w:rsidRDefault="008431CD" w:rsidP="00135FDA">
            <w:pPr>
              <w:jc w:val="center"/>
            </w:pPr>
          </w:p>
          <w:p w:rsidR="00135FDA" w:rsidRPr="00142ED7" w:rsidRDefault="00250417" w:rsidP="00C636C7">
            <w:pPr>
              <w:jc w:val="center"/>
            </w:pPr>
            <w:r w:rsidRPr="00142ED7">
              <w:t>66</w:t>
            </w:r>
            <w:r w:rsidR="00C636C7" w:rsidRPr="00142ED7">
              <w:t>7</w:t>
            </w:r>
          </w:p>
        </w:tc>
      </w:tr>
      <w:tr w:rsidR="00A64AA2" w:rsidTr="00047E8D">
        <w:tc>
          <w:tcPr>
            <w:tcW w:w="4786" w:type="dxa"/>
          </w:tcPr>
          <w:p w:rsidR="00A64AA2" w:rsidRDefault="00A64AA2">
            <w:r>
              <w:t>Liczba</w:t>
            </w:r>
            <w:r w:rsidR="00CC5158">
              <w:t xml:space="preserve"> i odsetek</w:t>
            </w:r>
            <w:r>
              <w:t xml:space="preserve"> osób, które przerwały szkoleni</w:t>
            </w:r>
            <w:r w:rsidR="00ED6BAA">
              <w:t>e</w:t>
            </w:r>
          </w:p>
          <w:p w:rsidR="00A64AA2" w:rsidRDefault="00A64AA2">
            <w:r>
              <w:t>w tym:</w:t>
            </w:r>
          </w:p>
          <w:p w:rsidR="00A64AA2" w:rsidRPr="00135FDA" w:rsidRDefault="00A64AA2" w:rsidP="00135FDA">
            <w:pPr>
              <w:pStyle w:val="Akapitzlist"/>
              <w:numPr>
                <w:ilvl w:val="0"/>
                <w:numId w:val="4"/>
              </w:numPr>
              <w:ind w:left="426"/>
            </w:pPr>
            <w:r w:rsidRPr="00135FDA">
              <w:t>z własnej winy</w:t>
            </w:r>
          </w:p>
          <w:p w:rsidR="00A64AA2" w:rsidRPr="00135FDA" w:rsidRDefault="00A64AA2" w:rsidP="00135FDA">
            <w:pPr>
              <w:pStyle w:val="Akapitzlist"/>
              <w:numPr>
                <w:ilvl w:val="0"/>
                <w:numId w:val="4"/>
              </w:numPr>
              <w:ind w:left="426"/>
            </w:pPr>
            <w:r w:rsidRPr="00135FDA">
              <w:t>z przyczyn usprawiedliwionych</w:t>
            </w:r>
          </w:p>
        </w:tc>
        <w:tc>
          <w:tcPr>
            <w:tcW w:w="2268" w:type="dxa"/>
          </w:tcPr>
          <w:p w:rsidR="00A64AA2" w:rsidRPr="00142ED7" w:rsidRDefault="00CD5F40" w:rsidP="00047E8D">
            <w:pPr>
              <w:jc w:val="center"/>
            </w:pPr>
            <w:r w:rsidRPr="00142ED7">
              <w:t>5</w:t>
            </w:r>
          </w:p>
          <w:p w:rsidR="00A64AA2" w:rsidRPr="00142ED7" w:rsidRDefault="00A64AA2" w:rsidP="00135FDA">
            <w:pPr>
              <w:jc w:val="center"/>
            </w:pPr>
          </w:p>
          <w:p w:rsidR="00A64AA2" w:rsidRPr="00142ED7" w:rsidRDefault="00CD5F40" w:rsidP="00135FDA">
            <w:pPr>
              <w:jc w:val="center"/>
            </w:pPr>
            <w:r w:rsidRPr="00142ED7">
              <w:t>1</w:t>
            </w:r>
          </w:p>
          <w:p w:rsidR="00A64AA2" w:rsidRPr="00142ED7" w:rsidRDefault="000B1B58" w:rsidP="00135FDA">
            <w:pPr>
              <w:jc w:val="center"/>
            </w:pPr>
            <w:r w:rsidRPr="00142ED7">
              <w:t>4</w:t>
            </w:r>
          </w:p>
        </w:tc>
        <w:tc>
          <w:tcPr>
            <w:tcW w:w="2158" w:type="dxa"/>
          </w:tcPr>
          <w:p w:rsidR="00A64AA2" w:rsidRPr="00142ED7" w:rsidRDefault="00C636C7" w:rsidP="00135FDA">
            <w:pPr>
              <w:jc w:val="center"/>
            </w:pPr>
            <w:r w:rsidRPr="00142ED7">
              <w:t>0,7</w:t>
            </w:r>
            <w:r w:rsidR="00304422" w:rsidRPr="00142ED7">
              <w:t>5</w:t>
            </w:r>
            <w:r w:rsidR="0063199E" w:rsidRPr="00142ED7">
              <w:t>%</w:t>
            </w:r>
          </w:p>
          <w:p w:rsidR="0063199E" w:rsidRPr="00142ED7" w:rsidRDefault="0063199E" w:rsidP="00135FDA">
            <w:pPr>
              <w:jc w:val="center"/>
            </w:pPr>
          </w:p>
          <w:p w:rsidR="0063199E" w:rsidRPr="00142ED7" w:rsidRDefault="00C636C7" w:rsidP="00135FDA">
            <w:pPr>
              <w:jc w:val="center"/>
            </w:pPr>
            <w:r w:rsidRPr="00142ED7">
              <w:t>0.1</w:t>
            </w:r>
            <w:r w:rsidR="00304422" w:rsidRPr="00142ED7">
              <w:t>5</w:t>
            </w:r>
            <w:r w:rsidR="0063199E" w:rsidRPr="00142ED7">
              <w:t>%</w:t>
            </w:r>
          </w:p>
          <w:p w:rsidR="0063199E" w:rsidRPr="00142ED7" w:rsidRDefault="00C636C7" w:rsidP="00304422">
            <w:pPr>
              <w:jc w:val="center"/>
            </w:pPr>
            <w:r w:rsidRPr="00142ED7">
              <w:t>0,</w:t>
            </w:r>
            <w:r w:rsidR="00304422" w:rsidRPr="00142ED7">
              <w:t>60</w:t>
            </w:r>
            <w:r w:rsidR="0063199E" w:rsidRPr="00142ED7">
              <w:t>%</w:t>
            </w:r>
          </w:p>
        </w:tc>
      </w:tr>
      <w:tr w:rsidR="00135FDA" w:rsidTr="00047E8D">
        <w:tc>
          <w:tcPr>
            <w:tcW w:w="4786" w:type="dxa"/>
          </w:tcPr>
          <w:p w:rsidR="00047E8D" w:rsidRDefault="00A64AA2">
            <w:r>
              <w:t xml:space="preserve">Liczba </w:t>
            </w:r>
            <w:r w:rsidR="00CC5158">
              <w:t xml:space="preserve">i odsetek </w:t>
            </w:r>
            <w:r>
              <w:t xml:space="preserve">osób, które ukończyły szkolenia </w:t>
            </w:r>
          </w:p>
          <w:p w:rsidR="00135FDA" w:rsidRDefault="00A64AA2">
            <w:r>
              <w:t>z wynikiem pozytywnym</w:t>
            </w:r>
          </w:p>
        </w:tc>
        <w:tc>
          <w:tcPr>
            <w:tcW w:w="2268" w:type="dxa"/>
          </w:tcPr>
          <w:p w:rsidR="00CC5158" w:rsidRPr="00142ED7" w:rsidRDefault="00CC5158" w:rsidP="00A64AA2">
            <w:pPr>
              <w:jc w:val="center"/>
            </w:pPr>
          </w:p>
          <w:p w:rsidR="00135FDA" w:rsidRPr="00142ED7" w:rsidRDefault="00CD5F40" w:rsidP="008E1E52">
            <w:pPr>
              <w:jc w:val="center"/>
            </w:pPr>
            <w:r w:rsidRPr="00142ED7">
              <w:t>644</w:t>
            </w:r>
          </w:p>
        </w:tc>
        <w:tc>
          <w:tcPr>
            <w:tcW w:w="2158" w:type="dxa"/>
          </w:tcPr>
          <w:p w:rsidR="00CC5158" w:rsidRPr="00142ED7" w:rsidRDefault="00CC5158" w:rsidP="00A64AA2">
            <w:pPr>
              <w:jc w:val="center"/>
            </w:pPr>
          </w:p>
          <w:p w:rsidR="00135FDA" w:rsidRPr="00142ED7" w:rsidRDefault="00A64AA2" w:rsidP="00703CE5">
            <w:pPr>
              <w:jc w:val="center"/>
            </w:pPr>
            <w:r w:rsidRPr="00142ED7">
              <w:t>9</w:t>
            </w:r>
            <w:r w:rsidR="00703CE5" w:rsidRPr="00142ED7">
              <w:t>6</w:t>
            </w:r>
            <w:r w:rsidRPr="00142ED7">
              <w:t>,</w:t>
            </w:r>
            <w:r w:rsidR="00703CE5" w:rsidRPr="00142ED7">
              <w:t>56</w:t>
            </w:r>
            <w:r w:rsidRPr="00142ED7">
              <w:t>%</w:t>
            </w:r>
          </w:p>
        </w:tc>
      </w:tr>
    </w:tbl>
    <w:p w:rsidR="00FA5078" w:rsidRDefault="00FA5078"/>
    <w:p w:rsidR="00CC78F5" w:rsidRDefault="00CC78F5"/>
    <w:p w:rsidR="00CC78F5" w:rsidRDefault="00CC78F5"/>
    <w:p w:rsidR="008431CD" w:rsidRDefault="008431CD"/>
    <w:p w:rsidR="00ED6BAA" w:rsidRDefault="00ED6BAA" w:rsidP="00ED6BAA">
      <w:pPr>
        <w:spacing w:after="0"/>
        <w:jc w:val="both"/>
        <w:rPr>
          <w:szCs w:val="24"/>
        </w:rPr>
      </w:pPr>
      <w:r>
        <w:rPr>
          <w:szCs w:val="24"/>
        </w:rPr>
        <w:t>Ad. 2</w:t>
      </w:r>
    </w:p>
    <w:p w:rsidR="00ED6BAA" w:rsidRDefault="00ED6BAA" w:rsidP="00ED6BAA">
      <w:pPr>
        <w:spacing w:after="0"/>
        <w:jc w:val="both"/>
        <w:rPr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3936"/>
        <w:gridCol w:w="2551"/>
        <w:gridCol w:w="2725"/>
      </w:tblGrid>
      <w:tr w:rsidR="00CC5158" w:rsidTr="00802C49">
        <w:tc>
          <w:tcPr>
            <w:tcW w:w="9212" w:type="dxa"/>
            <w:gridSpan w:val="3"/>
          </w:tcPr>
          <w:p w:rsidR="00CC5158" w:rsidRDefault="00CC5158" w:rsidP="00CC515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Liczba i odsetek osób przeszkolonych w poszczególnych kategoriach wyróżnionych według następujących kryteriów: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0F519C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s</w:t>
            </w:r>
            <w:r w:rsidR="00CC5158" w:rsidRPr="000F519C">
              <w:rPr>
                <w:szCs w:val="24"/>
                <w:u w:val="single"/>
              </w:rPr>
              <w:t>tatus w rozumieniu ustawy</w:t>
            </w:r>
          </w:p>
          <w:p w:rsidR="00ED6BAA" w:rsidRPr="000F519C" w:rsidRDefault="00CC5158" w:rsidP="000F519C">
            <w:pPr>
              <w:pStyle w:val="Akapitzlist"/>
              <w:numPr>
                <w:ilvl w:val="0"/>
                <w:numId w:val="6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bezrobotni</w:t>
            </w:r>
          </w:p>
          <w:p w:rsidR="001E2B0D" w:rsidRPr="000F519C" w:rsidRDefault="001E2B0D" w:rsidP="000F519C">
            <w:pPr>
              <w:pStyle w:val="Akapitzlist"/>
              <w:numPr>
                <w:ilvl w:val="0"/>
                <w:numId w:val="6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poszukujący pracy</w:t>
            </w:r>
          </w:p>
        </w:tc>
        <w:tc>
          <w:tcPr>
            <w:tcW w:w="2551" w:type="dxa"/>
          </w:tcPr>
          <w:p w:rsidR="00ED6BAA" w:rsidRPr="00142ED7" w:rsidRDefault="00ED6BAA" w:rsidP="007B1469">
            <w:pPr>
              <w:jc w:val="center"/>
              <w:rPr>
                <w:szCs w:val="24"/>
              </w:rPr>
            </w:pPr>
          </w:p>
          <w:p w:rsidR="00CC5158" w:rsidRPr="00142ED7" w:rsidRDefault="007B560C" w:rsidP="007B1469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643</w:t>
            </w:r>
          </w:p>
          <w:p w:rsidR="00CC5158" w:rsidRPr="00142ED7" w:rsidRDefault="007B560C" w:rsidP="007B1469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</w:t>
            </w:r>
          </w:p>
        </w:tc>
        <w:tc>
          <w:tcPr>
            <w:tcW w:w="2725" w:type="dxa"/>
          </w:tcPr>
          <w:p w:rsidR="00ED6BAA" w:rsidRPr="00142ED7" w:rsidRDefault="00ED6BAA" w:rsidP="007B1469">
            <w:pPr>
              <w:jc w:val="center"/>
              <w:rPr>
                <w:szCs w:val="24"/>
              </w:rPr>
            </w:pPr>
          </w:p>
          <w:p w:rsidR="00CC5158" w:rsidRPr="00142ED7" w:rsidRDefault="007B560C" w:rsidP="007B1469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99</w:t>
            </w:r>
            <w:r w:rsidR="005E13AE" w:rsidRPr="00142ED7">
              <w:rPr>
                <w:szCs w:val="24"/>
              </w:rPr>
              <w:t>,</w:t>
            </w:r>
            <w:r w:rsidRPr="00142ED7">
              <w:rPr>
                <w:szCs w:val="24"/>
              </w:rPr>
              <w:t>84</w:t>
            </w:r>
            <w:r w:rsidR="00CC5158" w:rsidRPr="00142ED7">
              <w:rPr>
                <w:szCs w:val="24"/>
              </w:rPr>
              <w:t>%</w:t>
            </w:r>
          </w:p>
          <w:p w:rsidR="00CC5158" w:rsidRPr="00142ED7" w:rsidRDefault="007B560C" w:rsidP="007B560C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0</w:t>
            </w:r>
            <w:r w:rsidR="005E13AE" w:rsidRPr="00142ED7">
              <w:rPr>
                <w:szCs w:val="24"/>
              </w:rPr>
              <w:t>,</w:t>
            </w:r>
            <w:r w:rsidRPr="00142ED7">
              <w:rPr>
                <w:szCs w:val="24"/>
              </w:rPr>
              <w:t>16</w:t>
            </w:r>
            <w:r w:rsidR="005E13AE" w:rsidRPr="00142ED7">
              <w:rPr>
                <w:szCs w:val="24"/>
              </w:rPr>
              <w:t>%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CC5158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płeć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7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k</w:t>
            </w:r>
            <w:r w:rsidR="001E2B0D" w:rsidRPr="000F519C">
              <w:rPr>
                <w:szCs w:val="24"/>
              </w:rPr>
              <w:t>obiety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7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m</w:t>
            </w:r>
            <w:r w:rsidR="001E2B0D" w:rsidRPr="000F519C">
              <w:rPr>
                <w:szCs w:val="24"/>
              </w:rPr>
              <w:t>ężczyźni</w:t>
            </w:r>
          </w:p>
        </w:tc>
        <w:tc>
          <w:tcPr>
            <w:tcW w:w="2551" w:type="dxa"/>
          </w:tcPr>
          <w:p w:rsidR="00ED6BAA" w:rsidRPr="00142ED7" w:rsidRDefault="00ED6BAA" w:rsidP="007B1469">
            <w:pPr>
              <w:jc w:val="center"/>
              <w:rPr>
                <w:szCs w:val="24"/>
              </w:rPr>
            </w:pPr>
          </w:p>
          <w:p w:rsidR="00CC5158" w:rsidRPr="00142ED7" w:rsidRDefault="007B560C" w:rsidP="007B1469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307</w:t>
            </w:r>
          </w:p>
          <w:p w:rsidR="00CC5158" w:rsidRPr="00142ED7" w:rsidRDefault="007B560C" w:rsidP="007B1469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337</w:t>
            </w:r>
          </w:p>
        </w:tc>
        <w:tc>
          <w:tcPr>
            <w:tcW w:w="2725" w:type="dxa"/>
          </w:tcPr>
          <w:p w:rsidR="00ED6BAA" w:rsidRPr="00142ED7" w:rsidRDefault="00ED6BAA" w:rsidP="007B1469">
            <w:pPr>
              <w:jc w:val="center"/>
              <w:rPr>
                <w:szCs w:val="24"/>
              </w:rPr>
            </w:pPr>
          </w:p>
          <w:p w:rsidR="00CC5158" w:rsidRPr="00142ED7" w:rsidRDefault="007B560C" w:rsidP="007B1469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47,67</w:t>
            </w:r>
            <w:r w:rsidR="00CC5158" w:rsidRPr="00142ED7">
              <w:rPr>
                <w:szCs w:val="24"/>
              </w:rPr>
              <w:t>%</w:t>
            </w:r>
          </w:p>
          <w:p w:rsidR="00CC5158" w:rsidRPr="00142ED7" w:rsidRDefault="007B560C" w:rsidP="007B1469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52,33</w:t>
            </w:r>
            <w:r w:rsidR="00CC5158" w:rsidRPr="00142ED7">
              <w:rPr>
                <w:szCs w:val="24"/>
              </w:rPr>
              <w:t>%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CC5158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wiek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8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d</w:t>
            </w:r>
            <w:r w:rsidR="001E2B0D" w:rsidRPr="000F519C">
              <w:rPr>
                <w:szCs w:val="24"/>
              </w:rPr>
              <w:t xml:space="preserve">o 25 </w:t>
            </w:r>
            <w:proofErr w:type="spellStart"/>
            <w:r w:rsidR="001E2B0D" w:rsidRPr="000F519C">
              <w:rPr>
                <w:szCs w:val="24"/>
              </w:rPr>
              <w:t>r.ż</w:t>
            </w:r>
            <w:proofErr w:type="spellEnd"/>
            <w:r w:rsidR="001E2B0D" w:rsidRPr="000F519C">
              <w:rPr>
                <w:szCs w:val="24"/>
              </w:rPr>
              <w:t>.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8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p</w:t>
            </w:r>
            <w:r w:rsidR="001E2B0D" w:rsidRPr="000F519C">
              <w:rPr>
                <w:szCs w:val="24"/>
              </w:rPr>
              <w:t xml:space="preserve">ow. 50 </w:t>
            </w:r>
            <w:proofErr w:type="spellStart"/>
            <w:r w:rsidR="001E2B0D" w:rsidRPr="000F519C">
              <w:rPr>
                <w:szCs w:val="24"/>
              </w:rPr>
              <w:t>r.ż</w:t>
            </w:r>
            <w:proofErr w:type="spellEnd"/>
            <w:r w:rsidR="001E2B0D" w:rsidRPr="000F519C">
              <w:rPr>
                <w:szCs w:val="24"/>
              </w:rPr>
              <w:t>.</w:t>
            </w:r>
          </w:p>
        </w:tc>
        <w:tc>
          <w:tcPr>
            <w:tcW w:w="2551" w:type="dxa"/>
          </w:tcPr>
          <w:p w:rsidR="00ED6BAA" w:rsidRPr="00142ED7" w:rsidRDefault="00ED6BAA" w:rsidP="00B54EED">
            <w:pPr>
              <w:jc w:val="center"/>
              <w:rPr>
                <w:szCs w:val="24"/>
              </w:rPr>
            </w:pPr>
          </w:p>
          <w:p w:rsidR="00CC5158" w:rsidRPr="00142ED7" w:rsidRDefault="00D14E10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121</w:t>
            </w:r>
          </w:p>
          <w:p w:rsidR="00CC5158" w:rsidRPr="00142ED7" w:rsidRDefault="00FD1BF5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132</w:t>
            </w:r>
          </w:p>
        </w:tc>
        <w:tc>
          <w:tcPr>
            <w:tcW w:w="2725" w:type="dxa"/>
          </w:tcPr>
          <w:p w:rsidR="00ED6BAA" w:rsidRPr="00142ED7" w:rsidRDefault="00ED6BAA" w:rsidP="00B54EED">
            <w:pPr>
              <w:jc w:val="center"/>
              <w:rPr>
                <w:szCs w:val="24"/>
              </w:rPr>
            </w:pPr>
          </w:p>
          <w:p w:rsidR="00CC5158" w:rsidRPr="00142ED7" w:rsidRDefault="003310A7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18,78</w:t>
            </w:r>
            <w:r w:rsidR="00CC5158" w:rsidRPr="00142ED7">
              <w:rPr>
                <w:szCs w:val="24"/>
              </w:rPr>
              <w:t>%</w:t>
            </w:r>
          </w:p>
          <w:p w:rsidR="00CC5158" w:rsidRPr="00142ED7" w:rsidRDefault="00CC5158" w:rsidP="003310A7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20,</w:t>
            </w:r>
            <w:r w:rsidR="003310A7" w:rsidRPr="00142ED7">
              <w:rPr>
                <w:szCs w:val="24"/>
              </w:rPr>
              <w:t>49</w:t>
            </w:r>
            <w:r w:rsidRPr="00142ED7">
              <w:rPr>
                <w:szCs w:val="24"/>
              </w:rPr>
              <w:t>%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0F519C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p</w:t>
            </w:r>
            <w:r w:rsidR="00CC5158" w:rsidRPr="000F519C">
              <w:rPr>
                <w:szCs w:val="24"/>
                <w:u w:val="single"/>
              </w:rPr>
              <w:t>oziom  wykształcenia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g</w:t>
            </w:r>
            <w:r w:rsidR="001E2B0D" w:rsidRPr="000F519C">
              <w:rPr>
                <w:szCs w:val="24"/>
              </w:rPr>
              <w:t>imnazjalne</w:t>
            </w:r>
            <w:r w:rsidR="00620651">
              <w:rPr>
                <w:szCs w:val="24"/>
              </w:rPr>
              <w:t xml:space="preserve"> i poniżej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z</w:t>
            </w:r>
            <w:r w:rsidR="001E2B0D" w:rsidRPr="000F519C">
              <w:rPr>
                <w:szCs w:val="24"/>
              </w:rPr>
              <w:t>asadnicze zawodowe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ś</w:t>
            </w:r>
            <w:r w:rsidR="001E2B0D" w:rsidRPr="000F519C">
              <w:rPr>
                <w:szCs w:val="24"/>
              </w:rPr>
              <w:t>rednie ogólnokształcące</w:t>
            </w:r>
          </w:p>
          <w:p w:rsidR="001E2B0D" w:rsidRPr="00620651" w:rsidRDefault="001E2B0D" w:rsidP="00620651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policealne</w:t>
            </w:r>
            <w:r w:rsidR="00620651">
              <w:rPr>
                <w:szCs w:val="24"/>
              </w:rPr>
              <w:t xml:space="preserve"> i </w:t>
            </w:r>
            <w:r w:rsidR="00620651" w:rsidRPr="000F519C">
              <w:rPr>
                <w:szCs w:val="24"/>
              </w:rPr>
              <w:t>średnie zawodowe</w:t>
            </w:r>
          </w:p>
          <w:p w:rsidR="001E2B0D" w:rsidRPr="000F519C" w:rsidRDefault="001E2B0D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wyższe (w tym licencjat)</w:t>
            </w:r>
          </w:p>
        </w:tc>
        <w:tc>
          <w:tcPr>
            <w:tcW w:w="2551" w:type="dxa"/>
          </w:tcPr>
          <w:p w:rsidR="00ED6BAA" w:rsidRPr="00142ED7" w:rsidRDefault="00ED6BAA" w:rsidP="00B54EED">
            <w:pPr>
              <w:jc w:val="center"/>
              <w:rPr>
                <w:szCs w:val="24"/>
              </w:rPr>
            </w:pPr>
          </w:p>
          <w:p w:rsidR="00DA4295" w:rsidRPr="00142ED7" w:rsidRDefault="00620651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128</w:t>
            </w:r>
          </w:p>
          <w:p w:rsidR="00DA4295" w:rsidRPr="00142ED7" w:rsidRDefault="00620651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110</w:t>
            </w:r>
          </w:p>
          <w:p w:rsidR="00DA4295" w:rsidRPr="00142ED7" w:rsidRDefault="00620651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115</w:t>
            </w:r>
          </w:p>
          <w:p w:rsidR="00620651" w:rsidRPr="00142ED7" w:rsidRDefault="00620651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163</w:t>
            </w:r>
          </w:p>
          <w:p w:rsidR="00DA4295" w:rsidRPr="00142ED7" w:rsidRDefault="00620651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128</w:t>
            </w:r>
          </w:p>
        </w:tc>
        <w:tc>
          <w:tcPr>
            <w:tcW w:w="2725" w:type="dxa"/>
          </w:tcPr>
          <w:p w:rsidR="00ED6BAA" w:rsidRPr="00142ED7" w:rsidRDefault="00ED6BAA" w:rsidP="00B54EED">
            <w:pPr>
              <w:jc w:val="center"/>
              <w:rPr>
                <w:szCs w:val="24"/>
              </w:rPr>
            </w:pPr>
          </w:p>
          <w:p w:rsidR="00DA4295" w:rsidRPr="00142ED7" w:rsidRDefault="00620651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19,88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620651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17,08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620651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17,85</w:t>
            </w:r>
            <w:r w:rsidR="00DA4295" w:rsidRPr="00142ED7">
              <w:rPr>
                <w:szCs w:val="24"/>
              </w:rPr>
              <w:t>%</w:t>
            </w:r>
          </w:p>
          <w:p w:rsidR="00620651" w:rsidRPr="00142ED7" w:rsidRDefault="00620651" w:rsidP="00620651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25,31%</w:t>
            </w:r>
          </w:p>
          <w:p w:rsidR="00DA4295" w:rsidRPr="00142ED7" w:rsidRDefault="00620651" w:rsidP="00620651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19,88</w:t>
            </w:r>
            <w:r w:rsidR="00DA4295" w:rsidRPr="00142ED7">
              <w:rPr>
                <w:szCs w:val="24"/>
              </w:rPr>
              <w:t>%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0F519C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m</w:t>
            </w:r>
            <w:r w:rsidR="00CC5158" w:rsidRPr="000F519C">
              <w:rPr>
                <w:szCs w:val="24"/>
                <w:u w:val="single"/>
              </w:rPr>
              <w:t>iejsce zamieszkania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m</w:t>
            </w:r>
            <w:r w:rsidR="00F06C82" w:rsidRPr="000F519C">
              <w:rPr>
                <w:szCs w:val="24"/>
              </w:rPr>
              <w:t>iasto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w</w:t>
            </w:r>
            <w:r w:rsidR="00F06C82" w:rsidRPr="000F519C">
              <w:rPr>
                <w:szCs w:val="24"/>
              </w:rPr>
              <w:t>ieś</w:t>
            </w:r>
          </w:p>
        </w:tc>
        <w:tc>
          <w:tcPr>
            <w:tcW w:w="2551" w:type="dxa"/>
          </w:tcPr>
          <w:p w:rsidR="00ED6BAA" w:rsidRPr="00142ED7" w:rsidRDefault="00ED6BAA" w:rsidP="00B54EED">
            <w:pPr>
              <w:jc w:val="center"/>
              <w:rPr>
                <w:szCs w:val="24"/>
              </w:rPr>
            </w:pPr>
          </w:p>
          <w:p w:rsidR="00DA4295" w:rsidRPr="00142ED7" w:rsidRDefault="00A82017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644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0</w:t>
            </w:r>
          </w:p>
        </w:tc>
        <w:tc>
          <w:tcPr>
            <w:tcW w:w="2725" w:type="dxa"/>
          </w:tcPr>
          <w:p w:rsidR="00ED6BAA" w:rsidRPr="00142ED7" w:rsidRDefault="00ED6BAA" w:rsidP="00B54EED">
            <w:pPr>
              <w:jc w:val="center"/>
              <w:rPr>
                <w:szCs w:val="24"/>
              </w:rPr>
            </w:pP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100%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-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0F519C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szczególna</w:t>
            </w:r>
            <w:r w:rsidR="00CC5158" w:rsidRPr="000F519C">
              <w:rPr>
                <w:szCs w:val="24"/>
                <w:u w:val="single"/>
              </w:rPr>
              <w:t xml:space="preserve"> sytuacj</w:t>
            </w:r>
            <w:r w:rsidRPr="000F519C">
              <w:rPr>
                <w:szCs w:val="24"/>
                <w:u w:val="single"/>
              </w:rPr>
              <w:t>a</w:t>
            </w:r>
            <w:r w:rsidR="00CC5158" w:rsidRPr="000F519C">
              <w:rPr>
                <w:szCs w:val="24"/>
                <w:u w:val="single"/>
              </w:rPr>
              <w:t xml:space="preserve"> na rynku pracy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 xml:space="preserve">ezrobotni do 25 </w:t>
            </w:r>
            <w:proofErr w:type="spellStart"/>
            <w:r w:rsidR="00F06C82" w:rsidRPr="000F519C">
              <w:rPr>
                <w:szCs w:val="24"/>
              </w:rPr>
              <w:t>r.ż</w:t>
            </w:r>
            <w:proofErr w:type="spellEnd"/>
            <w:r w:rsidR="00F06C82" w:rsidRPr="000F519C">
              <w:rPr>
                <w:szCs w:val="24"/>
              </w:rPr>
              <w:t>.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>ezrobotni długotrwale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k</w:t>
            </w:r>
            <w:r w:rsidR="00F06C82" w:rsidRPr="000F519C">
              <w:rPr>
                <w:szCs w:val="24"/>
              </w:rPr>
              <w:t>obiety, które nie podjęły zatrudnienia po urodzeniu dziecka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 xml:space="preserve">ezrobotni powyżej 50 </w:t>
            </w:r>
            <w:proofErr w:type="spellStart"/>
            <w:r w:rsidR="00F06C82" w:rsidRPr="000F519C">
              <w:rPr>
                <w:szCs w:val="24"/>
              </w:rPr>
              <w:t>r.ż</w:t>
            </w:r>
            <w:proofErr w:type="spellEnd"/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>ezrobotni bez kwalifikacji zawodowych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>ezrobotni bez doświadczenia zawodowego</w:t>
            </w:r>
          </w:p>
          <w:p w:rsidR="00DA4295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 xml:space="preserve">ezrobotni bez wykształcenia średniego </w:t>
            </w:r>
          </w:p>
          <w:p w:rsidR="00F06C82" w:rsidRPr="000F519C" w:rsidRDefault="00F06C82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 xml:space="preserve">bezrobotni samotnie wychowujący </w:t>
            </w:r>
            <w:r w:rsidR="00CC5158" w:rsidRPr="000F519C">
              <w:rPr>
                <w:szCs w:val="24"/>
              </w:rPr>
              <w:t xml:space="preserve">co najmniej jedno </w:t>
            </w:r>
            <w:r w:rsidRPr="000F519C">
              <w:rPr>
                <w:szCs w:val="24"/>
              </w:rPr>
              <w:t>dziecko do</w:t>
            </w:r>
            <w:r w:rsidR="00CC5158" w:rsidRPr="000F519C">
              <w:rPr>
                <w:szCs w:val="24"/>
              </w:rPr>
              <w:t xml:space="preserve"> 18 </w:t>
            </w:r>
            <w:proofErr w:type="spellStart"/>
            <w:r w:rsidR="00CC5158" w:rsidRPr="000F519C">
              <w:rPr>
                <w:szCs w:val="24"/>
              </w:rPr>
              <w:t>r.ż</w:t>
            </w:r>
            <w:proofErr w:type="spellEnd"/>
            <w:r w:rsidR="00CC5158" w:rsidRPr="000F519C">
              <w:rPr>
                <w:szCs w:val="24"/>
              </w:rPr>
              <w:t>.</w:t>
            </w:r>
          </w:p>
          <w:p w:rsidR="00CC5158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CC5158" w:rsidRPr="000F519C">
              <w:rPr>
                <w:szCs w:val="24"/>
              </w:rPr>
              <w:t>ezrobotni, którzy po odbyciu kary pozbawienia wolności nie podjęli zatrudnienia</w:t>
            </w:r>
          </w:p>
          <w:p w:rsidR="00CC5158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CC5158" w:rsidRPr="000F519C">
              <w:rPr>
                <w:szCs w:val="24"/>
              </w:rPr>
              <w:t>ezrobotni niepełnosprawni</w:t>
            </w:r>
          </w:p>
        </w:tc>
        <w:tc>
          <w:tcPr>
            <w:tcW w:w="2551" w:type="dxa"/>
          </w:tcPr>
          <w:p w:rsidR="00DA4295" w:rsidRPr="00142ED7" w:rsidRDefault="00DA4295" w:rsidP="000F519C">
            <w:pPr>
              <w:rPr>
                <w:szCs w:val="24"/>
              </w:rPr>
            </w:pPr>
          </w:p>
          <w:p w:rsidR="00DA4295" w:rsidRPr="00142ED7" w:rsidRDefault="00D14E10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121</w:t>
            </w:r>
          </w:p>
          <w:p w:rsidR="00DA4295" w:rsidRPr="00142ED7" w:rsidRDefault="00F0146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350</w:t>
            </w:r>
          </w:p>
          <w:p w:rsidR="00DA4295" w:rsidRPr="00142ED7" w:rsidRDefault="00DA4295" w:rsidP="000F519C">
            <w:pPr>
              <w:rPr>
                <w:szCs w:val="24"/>
              </w:rPr>
            </w:pPr>
          </w:p>
          <w:p w:rsidR="00DA4295" w:rsidRPr="00142ED7" w:rsidRDefault="00F0146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80</w:t>
            </w:r>
          </w:p>
          <w:p w:rsidR="00DA4295" w:rsidRPr="00142ED7" w:rsidRDefault="00FD1BF5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132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F0146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38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F0146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280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8C6DB2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238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F0146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82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F0146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11</w:t>
            </w:r>
          </w:p>
          <w:p w:rsidR="00DA4295" w:rsidRPr="00142ED7" w:rsidRDefault="008C6DB2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35</w:t>
            </w:r>
          </w:p>
        </w:tc>
        <w:tc>
          <w:tcPr>
            <w:tcW w:w="2725" w:type="dxa"/>
          </w:tcPr>
          <w:p w:rsidR="00DA4295" w:rsidRPr="00142ED7" w:rsidRDefault="00DA4295" w:rsidP="000F519C">
            <w:pPr>
              <w:rPr>
                <w:szCs w:val="24"/>
              </w:rPr>
            </w:pPr>
          </w:p>
          <w:p w:rsidR="00056694" w:rsidRPr="00142ED7" w:rsidRDefault="00056694" w:rsidP="00056694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18,78%</w:t>
            </w:r>
          </w:p>
          <w:p w:rsidR="00DA4295" w:rsidRPr="00142ED7" w:rsidRDefault="005950E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54,34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DA4295" w:rsidP="000F519C">
            <w:pPr>
              <w:rPr>
                <w:szCs w:val="24"/>
              </w:rPr>
            </w:pPr>
          </w:p>
          <w:p w:rsidR="00DA4295" w:rsidRPr="00142ED7" w:rsidRDefault="005950E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12,42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056694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20,49%</w:t>
            </w:r>
          </w:p>
          <w:p w:rsidR="00056694" w:rsidRPr="00142ED7" w:rsidRDefault="00056694" w:rsidP="00B54EED">
            <w:pPr>
              <w:jc w:val="center"/>
              <w:rPr>
                <w:szCs w:val="24"/>
              </w:rPr>
            </w:pPr>
          </w:p>
          <w:p w:rsidR="00DA4295" w:rsidRPr="00142ED7" w:rsidRDefault="005950E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5,90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5950E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43,47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5950E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36,95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DA4295" w:rsidP="000F519C">
            <w:pPr>
              <w:rPr>
                <w:szCs w:val="24"/>
              </w:rPr>
            </w:pPr>
          </w:p>
          <w:p w:rsidR="00DA4295" w:rsidRPr="00142ED7" w:rsidRDefault="005950E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12,73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DA4295" w:rsidP="00B54EED">
            <w:pPr>
              <w:jc w:val="center"/>
              <w:rPr>
                <w:szCs w:val="24"/>
              </w:rPr>
            </w:pPr>
          </w:p>
          <w:p w:rsidR="00DA4295" w:rsidRPr="00142ED7" w:rsidRDefault="005950E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1,70</w:t>
            </w:r>
            <w:r w:rsidR="00DA4295" w:rsidRPr="00142ED7">
              <w:rPr>
                <w:szCs w:val="24"/>
              </w:rPr>
              <w:t>%</w:t>
            </w:r>
          </w:p>
          <w:p w:rsidR="00DA4295" w:rsidRPr="00142ED7" w:rsidRDefault="005950E8" w:rsidP="00B54EED">
            <w:pPr>
              <w:jc w:val="center"/>
              <w:rPr>
                <w:szCs w:val="24"/>
              </w:rPr>
            </w:pPr>
            <w:r w:rsidRPr="00142ED7">
              <w:rPr>
                <w:szCs w:val="24"/>
              </w:rPr>
              <w:t>5,43</w:t>
            </w:r>
            <w:r w:rsidR="00DA4295" w:rsidRPr="00142ED7">
              <w:rPr>
                <w:szCs w:val="24"/>
              </w:rPr>
              <w:t>%</w:t>
            </w:r>
          </w:p>
        </w:tc>
      </w:tr>
    </w:tbl>
    <w:p w:rsidR="00ED6BAA" w:rsidRDefault="00ED6BAA" w:rsidP="00ED6BAA">
      <w:pPr>
        <w:spacing w:after="0"/>
        <w:jc w:val="both"/>
        <w:rPr>
          <w:szCs w:val="24"/>
        </w:rPr>
      </w:pPr>
    </w:p>
    <w:p w:rsidR="00CC78F5" w:rsidRPr="00A43F77" w:rsidRDefault="00CC78F5" w:rsidP="00ED6BAA">
      <w:pPr>
        <w:spacing w:after="0"/>
        <w:jc w:val="both"/>
        <w:rPr>
          <w:szCs w:val="24"/>
        </w:rPr>
      </w:pPr>
    </w:p>
    <w:p w:rsidR="00ED6BAA" w:rsidRDefault="00AD3817">
      <w:r>
        <w:t>Ad. 3</w:t>
      </w:r>
    </w:p>
    <w:tbl>
      <w:tblPr>
        <w:tblStyle w:val="Tabela-Siatka"/>
        <w:tblW w:w="0" w:type="auto"/>
        <w:tblLook w:val="04A0"/>
      </w:tblPr>
      <w:tblGrid>
        <w:gridCol w:w="3936"/>
        <w:gridCol w:w="2551"/>
        <w:gridCol w:w="2725"/>
      </w:tblGrid>
      <w:tr w:rsidR="001452AA" w:rsidTr="00D858B2">
        <w:tc>
          <w:tcPr>
            <w:tcW w:w="3936" w:type="dxa"/>
          </w:tcPr>
          <w:p w:rsidR="00D858B2" w:rsidRDefault="001452AA">
            <w:r>
              <w:t xml:space="preserve">Liczba i odsetek osób zatrudnionych </w:t>
            </w:r>
          </w:p>
          <w:p w:rsidR="00D858B2" w:rsidRDefault="001452AA">
            <w:r>
              <w:t xml:space="preserve">w trakcie szkolenia oraz w okresie </w:t>
            </w:r>
          </w:p>
          <w:p w:rsidR="001452AA" w:rsidRDefault="001452AA">
            <w:r>
              <w:t>3 miesięcy po jego ukończeniu</w:t>
            </w:r>
          </w:p>
        </w:tc>
        <w:tc>
          <w:tcPr>
            <w:tcW w:w="2551" w:type="dxa"/>
          </w:tcPr>
          <w:p w:rsidR="008431CD" w:rsidRPr="00142ED7" w:rsidRDefault="008431CD" w:rsidP="00B54EED">
            <w:pPr>
              <w:jc w:val="center"/>
            </w:pPr>
          </w:p>
          <w:p w:rsidR="001452AA" w:rsidRPr="00142ED7" w:rsidRDefault="00757B96" w:rsidP="00243647">
            <w:pPr>
              <w:jc w:val="center"/>
            </w:pPr>
            <w:r w:rsidRPr="00142ED7">
              <w:t>2</w:t>
            </w:r>
            <w:r w:rsidR="00243647" w:rsidRPr="00142ED7">
              <w:t>30</w:t>
            </w:r>
          </w:p>
        </w:tc>
        <w:tc>
          <w:tcPr>
            <w:tcW w:w="2725" w:type="dxa"/>
          </w:tcPr>
          <w:p w:rsidR="008431CD" w:rsidRPr="00142ED7" w:rsidRDefault="008431CD" w:rsidP="00B54EED">
            <w:pPr>
              <w:jc w:val="center"/>
            </w:pPr>
          </w:p>
          <w:p w:rsidR="001452AA" w:rsidRPr="00142ED7" w:rsidRDefault="00243647" w:rsidP="00B54EED">
            <w:pPr>
              <w:jc w:val="center"/>
            </w:pPr>
            <w:r w:rsidRPr="00142ED7">
              <w:t>35,71</w:t>
            </w:r>
            <w:r w:rsidR="001452AA" w:rsidRPr="00142ED7">
              <w:t>%</w:t>
            </w:r>
          </w:p>
        </w:tc>
      </w:tr>
    </w:tbl>
    <w:p w:rsidR="000B3B1F" w:rsidRDefault="000B3B1F"/>
    <w:p w:rsidR="001452AA" w:rsidRDefault="001452AA">
      <w:r>
        <w:t>Ad. 4</w:t>
      </w:r>
    </w:p>
    <w:tbl>
      <w:tblPr>
        <w:tblStyle w:val="Tabela-Siatka"/>
        <w:tblW w:w="0" w:type="auto"/>
        <w:tblLook w:val="04A0"/>
      </w:tblPr>
      <w:tblGrid>
        <w:gridCol w:w="5637"/>
        <w:gridCol w:w="3575"/>
      </w:tblGrid>
      <w:tr w:rsidR="00775B8C" w:rsidTr="00CC78F5">
        <w:tc>
          <w:tcPr>
            <w:tcW w:w="5637" w:type="dxa"/>
          </w:tcPr>
          <w:p w:rsidR="008431CD" w:rsidRDefault="008431CD">
            <w:pPr>
              <w:rPr>
                <w:szCs w:val="24"/>
              </w:rPr>
            </w:pPr>
          </w:p>
          <w:p w:rsidR="00775B8C" w:rsidRDefault="00CC78F5">
            <w:pPr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A43F77">
              <w:rPr>
                <w:szCs w:val="24"/>
              </w:rPr>
              <w:t>oszt ponownego zatrudnienia osób przeszkolonych</w:t>
            </w:r>
          </w:p>
          <w:p w:rsidR="008431CD" w:rsidRDefault="008431CD" w:rsidP="009035BC"/>
        </w:tc>
        <w:tc>
          <w:tcPr>
            <w:tcW w:w="3575" w:type="dxa"/>
          </w:tcPr>
          <w:p w:rsidR="008431CD" w:rsidRDefault="008431CD" w:rsidP="00CC78F5">
            <w:pPr>
              <w:jc w:val="center"/>
            </w:pPr>
          </w:p>
          <w:p w:rsidR="00775B8C" w:rsidRDefault="00142ED7" w:rsidP="00CC78F5">
            <w:pPr>
              <w:jc w:val="center"/>
            </w:pPr>
            <w:r>
              <w:t>4.114,60</w:t>
            </w:r>
            <w:r w:rsidR="00CC78F5">
              <w:t xml:space="preserve"> zł.</w:t>
            </w:r>
          </w:p>
        </w:tc>
      </w:tr>
    </w:tbl>
    <w:p w:rsidR="00D858B2" w:rsidRDefault="00D858B2"/>
    <w:p w:rsidR="00B827D6" w:rsidRDefault="00B827D6"/>
    <w:p w:rsidR="00B827D6" w:rsidRDefault="00B827D6"/>
    <w:p w:rsidR="001452AA" w:rsidRDefault="001452AA">
      <w:r>
        <w:t>Ad. 5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A519D2" w:rsidTr="00A519D2">
        <w:tc>
          <w:tcPr>
            <w:tcW w:w="4606" w:type="dxa"/>
          </w:tcPr>
          <w:p w:rsidR="008431CD" w:rsidRDefault="008431CD">
            <w:pPr>
              <w:rPr>
                <w:szCs w:val="24"/>
              </w:rPr>
            </w:pPr>
          </w:p>
          <w:p w:rsidR="00A519D2" w:rsidRDefault="00A519D2">
            <w:pPr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A43F77">
              <w:rPr>
                <w:szCs w:val="24"/>
              </w:rPr>
              <w:t>rzeciętny koszt szkolenia</w:t>
            </w:r>
          </w:p>
          <w:p w:rsidR="008431CD" w:rsidRDefault="008431CD"/>
        </w:tc>
        <w:tc>
          <w:tcPr>
            <w:tcW w:w="4606" w:type="dxa"/>
          </w:tcPr>
          <w:p w:rsidR="008431CD" w:rsidRPr="00142ED7" w:rsidRDefault="008431CD" w:rsidP="00A519D2">
            <w:pPr>
              <w:jc w:val="center"/>
            </w:pPr>
          </w:p>
          <w:p w:rsidR="00A519D2" w:rsidRPr="00142ED7" w:rsidRDefault="00A519D2" w:rsidP="007D5A17">
            <w:pPr>
              <w:jc w:val="center"/>
            </w:pPr>
            <w:r w:rsidRPr="00142ED7">
              <w:t>1.</w:t>
            </w:r>
            <w:r w:rsidR="007D5A17" w:rsidRPr="00142ED7">
              <w:t>418</w:t>
            </w:r>
            <w:r w:rsidRPr="00142ED7">
              <w:t>,</w:t>
            </w:r>
            <w:r w:rsidR="007D5A17" w:rsidRPr="00142ED7">
              <w:t>8</w:t>
            </w:r>
            <w:r w:rsidR="0094031F" w:rsidRPr="00142ED7">
              <w:t>3</w:t>
            </w:r>
            <w:r w:rsidRPr="00142ED7">
              <w:t xml:space="preserve"> zł.</w:t>
            </w:r>
          </w:p>
        </w:tc>
      </w:tr>
      <w:tr w:rsidR="00A519D2" w:rsidTr="00A519D2">
        <w:tc>
          <w:tcPr>
            <w:tcW w:w="4606" w:type="dxa"/>
          </w:tcPr>
          <w:p w:rsidR="008431CD" w:rsidRDefault="008431CD">
            <w:pPr>
              <w:rPr>
                <w:szCs w:val="24"/>
              </w:rPr>
            </w:pPr>
          </w:p>
          <w:p w:rsidR="00A519D2" w:rsidRDefault="00A519D2">
            <w:pPr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A43F77">
              <w:rPr>
                <w:szCs w:val="24"/>
              </w:rPr>
              <w:t>rzecięt</w:t>
            </w:r>
            <w:r>
              <w:rPr>
                <w:szCs w:val="24"/>
              </w:rPr>
              <w:t>ny koszt osobogodziny szkolenia</w:t>
            </w:r>
          </w:p>
          <w:p w:rsidR="008431CD" w:rsidRDefault="008431CD"/>
        </w:tc>
        <w:tc>
          <w:tcPr>
            <w:tcW w:w="4606" w:type="dxa"/>
          </w:tcPr>
          <w:p w:rsidR="00A519D2" w:rsidRPr="00142ED7" w:rsidRDefault="00A519D2" w:rsidP="00A519D2">
            <w:pPr>
              <w:jc w:val="center"/>
            </w:pPr>
          </w:p>
          <w:p w:rsidR="000F48AB" w:rsidRPr="00142ED7" w:rsidRDefault="00156269" w:rsidP="006D7104">
            <w:pPr>
              <w:jc w:val="center"/>
            </w:pPr>
            <w:r w:rsidRPr="00142ED7">
              <w:t>12,36</w:t>
            </w:r>
            <w:r w:rsidR="000F48AB" w:rsidRPr="00142ED7">
              <w:t xml:space="preserve"> zł.</w:t>
            </w:r>
          </w:p>
        </w:tc>
      </w:tr>
    </w:tbl>
    <w:p w:rsidR="00A519D2" w:rsidRDefault="00A519D2"/>
    <w:p w:rsidR="001452AA" w:rsidRDefault="001452AA">
      <w:r>
        <w:t>Ad. 6</w:t>
      </w:r>
    </w:p>
    <w:tbl>
      <w:tblPr>
        <w:tblStyle w:val="Tabela-Siatka"/>
        <w:tblW w:w="0" w:type="auto"/>
        <w:tblLook w:val="04A0"/>
      </w:tblPr>
      <w:tblGrid>
        <w:gridCol w:w="4077"/>
        <w:gridCol w:w="2552"/>
        <w:gridCol w:w="2583"/>
      </w:tblGrid>
      <w:tr w:rsidR="00A860A2" w:rsidTr="00D858B2">
        <w:tc>
          <w:tcPr>
            <w:tcW w:w="4077" w:type="dxa"/>
          </w:tcPr>
          <w:p w:rsidR="00D858B2" w:rsidRDefault="00A860A2">
            <w:r>
              <w:t xml:space="preserve">Liczba osób, które otrzymały wsparcie </w:t>
            </w:r>
          </w:p>
          <w:p w:rsidR="00A860A2" w:rsidRDefault="00A860A2">
            <w:r>
              <w:t>w formie finansowania kosztów egzaminu / uzyskania licencji</w:t>
            </w:r>
          </w:p>
        </w:tc>
        <w:tc>
          <w:tcPr>
            <w:tcW w:w="5135" w:type="dxa"/>
            <w:gridSpan w:val="2"/>
          </w:tcPr>
          <w:p w:rsidR="00D858B2" w:rsidRPr="00142ED7" w:rsidRDefault="00D858B2" w:rsidP="00B54EED">
            <w:pPr>
              <w:jc w:val="center"/>
            </w:pPr>
          </w:p>
          <w:p w:rsidR="00A860A2" w:rsidRPr="00142ED7" w:rsidRDefault="00671B4F" w:rsidP="00B54EED">
            <w:pPr>
              <w:jc w:val="center"/>
            </w:pPr>
            <w:r w:rsidRPr="00142ED7">
              <w:t>21</w:t>
            </w:r>
          </w:p>
        </w:tc>
      </w:tr>
      <w:tr w:rsidR="001452AA" w:rsidTr="00D858B2">
        <w:tc>
          <w:tcPr>
            <w:tcW w:w="4077" w:type="dxa"/>
          </w:tcPr>
          <w:p w:rsidR="001452AA" w:rsidRDefault="00A860A2">
            <w:r>
              <w:t>Liczba i odsetek osób, które zdały egzamin / uzyskały licencję</w:t>
            </w:r>
          </w:p>
        </w:tc>
        <w:tc>
          <w:tcPr>
            <w:tcW w:w="2552" w:type="dxa"/>
          </w:tcPr>
          <w:p w:rsidR="00D858B2" w:rsidRPr="00142ED7" w:rsidRDefault="00D858B2" w:rsidP="00B54EED">
            <w:pPr>
              <w:jc w:val="center"/>
            </w:pPr>
          </w:p>
          <w:p w:rsidR="001452AA" w:rsidRPr="00142ED7" w:rsidRDefault="00791E06" w:rsidP="00B54EED">
            <w:pPr>
              <w:jc w:val="center"/>
            </w:pPr>
            <w:r w:rsidRPr="00142ED7">
              <w:t>21</w:t>
            </w:r>
          </w:p>
        </w:tc>
        <w:tc>
          <w:tcPr>
            <w:tcW w:w="2583" w:type="dxa"/>
          </w:tcPr>
          <w:p w:rsidR="00D858B2" w:rsidRPr="00142ED7" w:rsidRDefault="00D858B2" w:rsidP="00B54EED">
            <w:pPr>
              <w:jc w:val="center"/>
            </w:pPr>
          </w:p>
          <w:p w:rsidR="001452AA" w:rsidRPr="00142ED7" w:rsidRDefault="00791E06" w:rsidP="00B54EED">
            <w:pPr>
              <w:jc w:val="center"/>
            </w:pPr>
            <w:r w:rsidRPr="00142ED7">
              <w:t>100</w:t>
            </w:r>
            <w:r w:rsidR="00A860A2" w:rsidRPr="00142ED7">
              <w:t>%</w:t>
            </w:r>
          </w:p>
        </w:tc>
      </w:tr>
      <w:tr w:rsidR="00A860A2" w:rsidTr="00D858B2">
        <w:tc>
          <w:tcPr>
            <w:tcW w:w="4077" w:type="dxa"/>
          </w:tcPr>
          <w:p w:rsidR="00D858B2" w:rsidRDefault="00A860A2">
            <w:r>
              <w:t xml:space="preserve">Liczba osób, które otrzymały wsparcie </w:t>
            </w:r>
          </w:p>
          <w:p w:rsidR="00A860A2" w:rsidRDefault="00A860A2">
            <w:r>
              <w:t>w formie pożyczki szkoleniowej</w:t>
            </w:r>
          </w:p>
        </w:tc>
        <w:tc>
          <w:tcPr>
            <w:tcW w:w="5135" w:type="dxa"/>
            <w:gridSpan w:val="2"/>
          </w:tcPr>
          <w:p w:rsidR="00D858B2" w:rsidRPr="00142ED7" w:rsidRDefault="00D858B2" w:rsidP="00B54EED">
            <w:pPr>
              <w:jc w:val="center"/>
            </w:pPr>
          </w:p>
          <w:p w:rsidR="00A860A2" w:rsidRPr="00142ED7" w:rsidRDefault="00A860A2" w:rsidP="00D858B2">
            <w:pPr>
              <w:jc w:val="center"/>
            </w:pPr>
            <w:r w:rsidRPr="00142ED7">
              <w:t>0</w:t>
            </w:r>
          </w:p>
        </w:tc>
      </w:tr>
      <w:tr w:rsidR="001452AA" w:rsidTr="00D858B2">
        <w:tc>
          <w:tcPr>
            <w:tcW w:w="4077" w:type="dxa"/>
          </w:tcPr>
          <w:p w:rsidR="001452AA" w:rsidRDefault="00A860A2" w:rsidP="00426CA7">
            <w:r>
              <w:t xml:space="preserve">Liczba i odsetek osób, które ukończyły szkolenie finansowane </w:t>
            </w:r>
            <w:r w:rsidR="00426CA7">
              <w:t>z</w:t>
            </w:r>
            <w:r>
              <w:t xml:space="preserve"> pożyczki szkoleniowej</w:t>
            </w:r>
          </w:p>
        </w:tc>
        <w:tc>
          <w:tcPr>
            <w:tcW w:w="2552" w:type="dxa"/>
          </w:tcPr>
          <w:p w:rsidR="00D858B2" w:rsidRPr="00142ED7" w:rsidRDefault="00D858B2" w:rsidP="00B54EED">
            <w:pPr>
              <w:jc w:val="center"/>
            </w:pPr>
          </w:p>
          <w:p w:rsidR="001452AA" w:rsidRPr="00142ED7" w:rsidRDefault="00A860A2" w:rsidP="00B54EED">
            <w:pPr>
              <w:jc w:val="center"/>
            </w:pPr>
            <w:r w:rsidRPr="00142ED7">
              <w:t>-</w:t>
            </w:r>
          </w:p>
        </w:tc>
        <w:tc>
          <w:tcPr>
            <w:tcW w:w="2583" w:type="dxa"/>
          </w:tcPr>
          <w:p w:rsidR="00D858B2" w:rsidRPr="00142ED7" w:rsidRDefault="00D858B2" w:rsidP="00B54EED">
            <w:pPr>
              <w:jc w:val="center"/>
            </w:pPr>
          </w:p>
          <w:p w:rsidR="001452AA" w:rsidRPr="00142ED7" w:rsidRDefault="00A860A2" w:rsidP="00B54EED">
            <w:pPr>
              <w:jc w:val="center"/>
            </w:pPr>
            <w:r w:rsidRPr="00142ED7">
              <w:t>-</w:t>
            </w:r>
          </w:p>
        </w:tc>
      </w:tr>
      <w:tr w:rsidR="00A860A2" w:rsidTr="00D858B2">
        <w:tc>
          <w:tcPr>
            <w:tcW w:w="4077" w:type="dxa"/>
          </w:tcPr>
          <w:p w:rsidR="00D858B2" w:rsidRDefault="00A860A2">
            <w:r>
              <w:t xml:space="preserve">Liczba osób, które otrzymały wsparcie </w:t>
            </w:r>
          </w:p>
          <w:p w:rsidR="00A860A2" w:rsidRDefault="00A860A2">
            <w:r>
              <w:t>w formie finansowania studiów podyplomowych</w:t>
            </w:r>
          </w:p>
        </w:tc>
        <w:tc>
          <w:tcPr>
            <w:tcW w:w="5135" w:type="dxa"/>
            <w:gridSpan w:val="2"/>
          </w:tcPr>
          <w:p w:rsidR="00D858B2" w:rsidRPr="00142ED7" w:rsidRDefault="00D858B2" w:rsidP="00B54EED">
            <w:pPr>
              <w:jc w:val="center"/>
            </w:pPr>
          </w:p>
          <w:p w:rsidR="00A860A2" w:rsidRPr="00142ED7" w:rsidRDefault="00A860A2" w:rsidP="00B54EED">
            <w:pPr>
              <w:jc w:val="center"/>
            </w:pPr>
            <w:r w:rsidRPr="00142ED7">
              <w:t>1</w:t>
            </w:r>
          </w:p>
        </w:tc>
      </w:tr>
      <w:tr w:rsidR="001452AA" w:rsidTr="00D858B2">
        <w:tc>
          <w:tcPr>
            <w:tcW w:w="4077" w:type="dxa"/>
          </w:tcPr>
          <w:p w:rsidR="001452AA" w:rsidRDefault="00A860A2">
            <w:r>
              <w:t>Liczba i odsetek osób, które ukończyły studia podyplomowe</w:t>
            </w:r>
          </w:p>
        </w:tc>
        <w:tc>
          <w:tcPr>
            <w:tcW w:w="2552" w:type="dxa"/>
          </w:tcPr>
          <w:p w:rsidR="001452AA" w:rsidRPr="00142ED7" w:rsidRDefault="00671B4F" w:rsidP="00426CA7">
            <w:pPr>
              <w:jc w:val="center"/>
            </w:pPr>
            <w:r w:rsidRPr="00142ED7">
              <w:t>3</w:t>
            </w:r>
          </w:p>
          <w:p w:rsidR="00426CA7" w:rsidRPr="00142ED7" w:rsidRDefault="00426CA7" w:rsidP="00B54EED">
            <w:pPr>
              <w:jc w:val="center"/>
            </w:pPr>
          </w:p>
        </w:tc>
        <w:tc>
          <w:tcPr>
            <w:tcW w:w="2583" w:type="dxa"/>
          </w:tcPr>
          <w:p w:rsidR="001452AA" w:rsidRPr="00142ED7" w:rsidRDefault="00417DF7" w:rsidP="00426CA7">
            <w:pPr>
              <w:jc w:val="center"/>
            </w:pPr>
            <w:r w:rsidRPr="00142ED7">
              <w:t>100%</w:t>
            </w:r>
          </w:p>
        </w:tc>
      </w:tr>
    </w:tbl>
    <w:p w:rsidR="001452AA" w:rsidRDefault="001452AA"/>
    <w:p w:rsidR="00A2558E" w:rsidRDefault="00A2558E">
      <w:r>
        <w:t>Ad. 7</w:t>
      </w:r>
    </w:p>
    <w:tbl>
      <w:tblPr>
        <w:tblStyle w:val="Tabela-Siatka"/>
        <w:tblW w:w="0" w:type="auto"/>
        <w:tblLook w:val="04A0"/>
      </w:tblPr>
      <w:tblGrid>
        <w:gridCol w:w="4077"/>
        <w:gridCol w:w="2552"/>
        <w:gridCol w:w="2583"/>
      </w:tblGrid>
      <w:tr w:rsidR="00A2558E" w:rsidTr="00D858B2">
        <w:tc>
          <w:tcPr>
            <w:tcW w:w="4077" w:type="dxa"/>
          </w:tcPr>
          <w:p w:rsidR="00D858B2" w:rsidRDefault="00A2558E" w:rsidP="00A2558E">
            <w:r>
              <w:t xml:space="preserve">Liczba i odsetek osób zatrudnionych </w:t>
            </w:r>
          </w:p>
          <w:p w:rsidR="00D858B2" w:rsidRDefault="00A2558E" w:rsidP="00A2558E">
            <w:r>
              <w:t xml:space="preserve">w trakcie lub w okresie 3 miesięcy </w:t>
            </w:r>
          </w:p>
          <w:p w:rsidR="00A2558E" w:rsidRDefault="00A2558E" w:rsidP="00A2558E">
            <w:r>
              <w:t>po zdaniu egzaminu/ uzyskaniu licencji</w:t>
            </w:r>
          </w:p>
        </w:tc>
        <w:tc>
          <w:tcPr>
            <w:tcW w:w="2552" w:type="dxa"/>
          </w:tcPr>
          <w:p w:rsidR="00426CA7" w:rsidRPr="00142ED7" w:rsidRDefault="00426CA7" w:rsidP="00B54EED">
            <w:pPr>
              <w:jc w:val="center"/>
            </w:pPr>
          </w:p>
          <w:p w:rsidR="00A2558E" w:rsidRPr="00142ED7" w:rsidRDefault="006D0C73" w:rsidP="00B54EED">
            <w:pPr>
              <w:jc w:val="center"/>
            </w:pPr>
            <w:r w:rsidRPr="00142ED7">
              <w:t>1</w:t>
            </w:r>
            <w:r w:rsidR="00A2558E" w:rsidRPr="00142ED7">
              <w:t>5</w:t>
            </w:r>
          </w:p>
        </w:tc>
        <w:tc>
          <w:tcPr>
            <w:tcW w:w="2583" w:type="dxa"/>
          </w:tcPr>
          <w:p w:rsidR="00426CA7" w:rsidRPr="00142ED7" w:rsidRDefault="00426CA7" w:rsidP="00B54EED">
            <w:pPr>
              <w:jc w:val="center"/>
            </w:pPr>
          </w:p>
          <w:p w:rsidR="00A2558E" w:rsidRPr="00142ED7" w:rsidRDefault="006D0C73" w:rsidP="00B54EED">
            <w:pPr>
              <w:jc w:val="center"/>
            </w:pPr>
            <w:r w:rsidRPr="00142ED7">
              <w:t>71,42</w:t>
            </w:r>
            <w:r w:rsidR="00A2558E" w:rsidRPr="00142ED7">
              <w:t>%</w:t>
            </w:r>
          </w:p>
        </w:tc>
      </w:tr>
      <w:tr w:rsidR="00A2558E" w:rsidTr="00D858B2">
        <w:tc>
          <w:tcPr>
            <w:tcW w:w="4077" w:type="dxa"/>
          </w:tcPr>
          <w:p w:rsidR="00D858B2" w:rsidRDefault="00A2558E">
            <w:r>
              <w:t xml:space="preserve">Liczba i odsetek osób zatrudnionych </w:t>
            </w:r>
          </w:p>
          <w:p w:rsidR="00D858B2" w:rsidRDefault="00A2558E">
            <w:r>
              <w:t xml:space="preserve">w trakcie lub w okresie 3 miesięcy </w:t>
            </w:r>
          </w:p>
          <w:p w:rsidR="00D858B2" w:rsidRDefault="00A2558E">
            <w:pPr>
              <w:rPr>
                <w:szCs w:val="24"/>
              </w:rPr>
            </w:pPr>
            <w:r>
              <w:t xml:space="preserve">po </w:t>
            </w:r>
            <w:r w:rsidRPr="00A43F77">
              <w:rPr>
                <w:szCs w:val="24"/>
              </w:rPr>
              <w:t xml:space="preserve">ukończeniu szkolenia finansowanego </w:t>
            </w:r>
          </w:p>
          <w:p w:rsidR="00A2558E" w:rsidRDefault="00A2558E">
            <w:r w:rsidRPr="00A43F77">
              <w:rPr>
                <w:szCs w:val="24"/>
              </w:rPr>
              <w:t>z pożyczki szkoleniowej</w:t>
            </w:r>
          </w:p>
        </w:tc>
        <w:tc>
          <w:tcPr>
            <w:tcW w:w="2552" w:type="dxa"/>
          </w:tcPr>
          <w:p w:rsidR="00C028F1" w:rsidRPr="00142ED7" w:rsidRDefault="00C028F1" w:rsidP="00B54EED">
            <w:pPr>
              <w:jc w:val="center"/>
            </w:pPr>
          </w:p>
          <w:p w:rsidR="00A2558E" w:rsidRPr="00142ED7" w:rsidRDefault="00A2558E" w:rsidP="00B54EED">
            <w:pPr>
              <w:jc w:val="center"/>
            </w:pPr>
            <w:r w:rsidRPr="00142ED7">
              <w:t>-</w:t>
            </w:r>
          </w:p>
        </w:tc>
        <w:tc>
          <w:tcPr>
            <w:tcW w:w="2583" w:type="dxa"/>
          </w:tcPr>
          <w:p w:rsidR="00C028F1" w:rsidRPr="00142ED7" w:rsidRDefault="00C028F1" w:rsidP="00B54EED">
            <w:pPr>
              <w:jc w:val="center"/>
            </w:pPr>
          </w:p>
          <w:p w:rsidR="00A2558E" w:rsidRPr="00142ED7" w:rsidRDefault="00A2558E" w:rsidP="00B54EED">
            <w:pPr>
              <w:jc w:val="center"/>
            </w:pPr>
            <w:r w:rsidRPr="00142ED7">
              <w:t>-</w:t>
            </w:r>
          </w:p>
        </w:tc>
      </w:tr>
      <w:tr w:rsidR="00A2558E" w:rsidTr="00D858B2">
        <w:tc>
          <w:tcPr>
            <w:tcW w:w="4077" w:type="dxa"/>
          </w:tcPr>
          <w:p w:rsidR="00D858B2" w:rsidRDefault="00A2558E">
            <w:r>
              <w:t xml:space="preserve">Liczba i odsetek osób zatrudnionych </w:t>
            </w:r>
          </w:p>
          <w:p w:rsidR="00D858B2" w:rsidRDefault="00A2558E">
            <w:r>
              <w:t xml:space="preserve">w trakcie lub w okresie 3 miesięcy </w:t>
            </w:r>
          </w:p>
          <w:p w:rsidR="00A2558E" w:rsidRDefault="00A2558E">
            <w:r>
              <w:t xml:space="preserve">po </w:t>
            </w:r>
            <w:r w:rsidRPr="00A43F77">
              <w:rPr>
                <w:szCs w:val="24"/>
              </w:rPr>
              <w:t>ukończeniu studiów podyplomowych</w:t>
            </w:r>
          </w:p>
        </w:tc>
        <w:tc>
          <w:tcPr>
            <w:tcW w:w="2552" w:type="dxa"/>
          </w:tcPr>
          <w:p w:rsidR="00426CA7" w:rsidRPr="00142ED7" w:rsidRDefault="00426CA7" w:rsidP="00B54EED">
            <w:pPr>
              <w:jc w:val="center"/>
            </w:pPr>
          </w:p>
          <w:p w:rsidR="00A2558E" w:rsidRPr="00142ED7" w:rsidRDefault="00A2558E" w:rsidP="00B54EED">
            <w:pPr>
              <w:jc w:val="center"/>
            </w:pPr>
            <w:r w:rsidRPr="00142ED7">
              <w:t>1</w:t>
            </w:r>
          </w:p>
        </w:tc>
        <w:tc>
          <w:tcPr>
            <w:tcW w:w="2583" w:type="dxa"/>
          </w:tcPr>
          <w:p w:rsidR="00426CA7" w:rsidRPr="00142ED7" w:rsidRDefault="00426CA7" w:rsidP="00B54EED">
            <w:pPr>
              <w:jc w:val="center"/>
            </w:pPr>
          </w:p>
          <w:p w:rsidR="00A2558E" w:rsidRPr="00142ED7" w:rsidRDefault="008C65AF" w:rsidP="00B54EED">
            <w:pPr>
              <w:jc w:val="center"/>
            </w:pPr>
            <w:r w:rsidRPr="00142ED7">
              <w:t>33,33</w:t>
            </w:r>
            <w:r w:rsidR="00A2558E" w:rsidRPr="00142ED7">
              <w:t>%</w:t>
            </w:r>
          </w:p>
        </w:tc>
      </w:tr>
    </w:tbl>
    <w:p w:rsidR="00A2558E" w:rsidRDefault="00A2558E"/>
    <w:p w:rsidR="001452AA" w:rsidRDefault="001452AA"/>
    <w:sectPr w:rsidR="001452AA" w:rsidSect="00F86F7E">
      <w:footerReference w:type="default" r:id="rId9"/>
      <w:pgSz w:w="11906" w:h="16838"/>
      <w:pgMar w:top="227" w:right="1418" w:bottom="23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12F" w:rsidRDefault="0001512F" w:rsidP="00F86F7E">
      <w:pPr>
        <w:spacing w:after="0" w:line="240" w:lineRule="auto"/>
      </w:pPr>
      <w:r>
        <w:separator/>
      </w:r>
    </w:p>
  </w:endnote>
  <w:endnote w:type="continuationSeparator" w:id="0">
    <w:p w:rsidR="0001512F" w:rsidRDefault="0001512F" w:rsidP="00F86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26390470"/>
      <w:docPartObj>
        <w:docPartGallery w:val="Page Numbers (Bottom of Page)"/>
        <w:docPartUnique/>
      </w:docPartObj>
    </w:sdtPr>
    <w:sdtContent>
      <w:p w:rsidR="00CC78F5" w:rsidRPr="00CC78F5" w:rsidRDefault="00CC78F5">
        <w:pPr>
          <w:pStyle w:val="Stopka"/>
          <w:jc w:val="right"/>
          <w:rPr>
            <w:sz w:val="20"/>
            <w:szCs w:val="20"/>
          </w:rPr>
        </w:pPr>
        <w:r w:rsidRPr="00CC78F5">
          <w:rPr>
            <w:sz w:val="20"/>
            <w:szCs w:val="20"/>
          </w:rPr>
          <w:t xml:space="preserve">str. </w:t>
        </w:r>
        <w:r w:rsidR="00D07598" w:rsidRPr="00CC78F5">
          <w:rPr>
            <w:sz w:val="20"/>
            <w:szCs w:val="20"/>
          </w:rPr>
          <w:fldChar w:fldCharType="begin"/>
        </w:r>
        <w:r w:rsidRPr="00CC78F5">
          <w:rPr>
            <w:sz w:val="20"/>
            <w:szCs w:val="20"/>
          </w:rPr>
          <w:instrText xml:space="preserve"> PAGE    \* MERGEFORMAT </w:instrText>
        </w:r>
        <w:r w:rsidR="00D07598" w:rsidRPr="00CC78F5">
          <w:rPr>
            <w:sz w:val="20"/>
            <w:szCs w:val="20"/>
          </w:rPr>
          <w:fldChar w:fldCharType="separate"/>
        </w:r>
        <w:r w:rsidR="00B827D6">
          <w:rPr>
            <w:noProof/>
            <w:sz w:val="20"/>
            <w:szCs w:val="20"/>
          </w:rPr>
          <w:t>2</w:t>
        </w:r>
        <w:r w:rsidR="00D07598" w:rsidRPr="00CC78F5">
          <w:rPr>
            <w:sz w:val="20"/>
            <w:szCs w:val="20"/>
          </w:rPr>
          <w:fldChar w:fldCharType="end"/>
        </w:r>
      </w:p>
    </w:sdtContent>
  </w:sdt>
  <w:p w:rsidR="00CC78F5" w:rsidRDefault="00CC78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12F" w:rsidRDefault="0001512F" w:rsidP="00F86F7E">
      <w:pPr>
        <w:spacing w:after="0" w:line="240" w:lineRule="auto"/>
      </w:pPr>
      <w:r>
        <w:separator/>
      </w:r>
    </w:p>
  </w:footnote>
  <w:footnote w:type="continuationSeparator" w:id="0">
    <w:p w:rsidR="0001512F" w:rsidRDefault="0001512F" w:rsidP="00F86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3AC"/>
    <w:multiLevelType w:val="hybridMultilevel"/>
    <w:tmpl w:val="FB22E850"/>
    <w:lvl w:ilvl="0" w:tplc="BAD4D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10D3D"/>
    <w:multiLevelType w:val="hybridMultilevel"/>
    <w:tmpl w:val="297C03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932EB"/>
    <w:multiLevelType w:val="hybridMultilevel"/>
    <w:tmpl w:val="511AE6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406B62"/>
    <w:multiLevelType w:val="hybridMultilevel"/>
    <w:tmpl w:val="DDB4F7F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C2ACF"/>
    <w:multiLevelType w:val="hybridMultilevel"/>
    <w:tmpl w:val="FB22E850"/>
    <w:lvl w:ilvl="0" w:tplc="BAD4D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511CAB"/>
    <w:multiLevelType w:val="hybridMultilevel"/>
    <w:tmpl w:val="217AD2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186472"/>
    <w:multiLevelType w:val="hybridMultilevel"/>
    <w:tmpl w:val="582A93F6"/>
    <w:lvl w:ilvl="0" w:tplc="C29A109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65515A3"/>
    <w:multiLevelType w:val="hybridMultilevel"/>
    <w:tmpl w:val="606A5A2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153A35"/>
    <w:multiLevelType w:val="hybridMultilevel"/>
    <w:tmpl w:val="68A28A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4500B3"/>
    <w:multiLevelType w:val="hybridMultilevel"/>
    <w:tmpl w:val="EC02CF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2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214DA9"/>
    <w:rsid w:val="00014F76"/>
    <w:rsid w:val="0001512F"/>
    <w:rsid w:val="00047E8D"/>
    <w:rsid w:val="00056694"/>
    <w:rsid w:val="000B1B58"/>
    <w:rsid w:val="000B3B1F"/>
    <w:rsid w:val="000F48AB"/>
    <w:rsid w:val="000F519C"/>
    <w:rsid w:val="001222A2"/>
    <w:rsid w:val="00135FDA"/>
    <w:rsid w:val="00142ED7"/>
    <w:rsid w:val="001452AA"/>
    <w:rsid w:val="00156269"/>
    <w:rsid w:val="00157B45"/>
    <w:rsid w:val="001744BD"/>
    <w:rsid w:val="001E2B0D"/>
    <w:rsid w:val="00206535"/>
    <w:rsid w:val="00214DA9"/>
    <w:rsid w:val="00242461"/>
    <w:rsid w:val="00243647"/>
    <w:rsid w:val="00250417"/>
    <w:rsid w:val="0027367F"/>
    <w:rsid w:val="00283B54"/>
    <w:rsid w:val="002B7C87"/>
    <w:rsid w:val="002C034A"/>
    <w:rsid w:val="00304422"/>
    <w:rsid w:val="003310A7"/>
    <w:rsid w:val="003D5605"/>
    <w:rsid w:val="00401CFC"/>
    <w:rsid w:val="00406224"/>
    <w:rsid w:val="00417DF7"/>
    <w:rsid w:val="00426CA7"/>
    <w:rsid w:val="004324B0"/>
    <w:rsid w:val="0043472E"/>
    <w:rsid w:val="00445183"/>
    <w:rsid w:val="004561D5"/>
    <w:rsid w:val="00464220"/>
    <w:rsid w:val="00464385"/>
    <w:rsid w:val="004C2DDE"/>
    <w:rsid w:val="004D6A2C"/>
    <w:rsid w:val="005029E9"/>
    <w:rsid w:val="00502BF8"/>
    <w:rsid w:val="0053021C"/>
    <w:rsid w:val="005950E8"/>
    <w:rsid w:val="005D67E7"/>
    <w:rsid w:val="005E13AE"/>
    <w:rsid w:val="005E4B0D"/>
    <w:rsid w:val="00607F60"/>
    <w:rsid w:val="00620651"/>
    <w:rsid w:val="0063199E"/>
    <w:rsid w:val="00643D7B"/>
    <w:rsid w:val="00671B4F"/>
    <w:rsid w:val="006D0C73"/>
    <w:rsid w:val="006D7104"/>
    <w:rsid w:val="006E79EA"/>
    <w:rsid w:val="006F2864"/>
    <w:rsid w:val="00703CE5"/>
    <w:rsid w:val="00757B96"/>
    <w:rsid w:val="00775B8C"/>
    <w:rsid w:val="00791E06"/>
    <w:rsid w:val="007B1469"/>
    <w:rsid w:val="007B560C"/>
    <w:rsid w:val="007D5A17"/>
    <w:rsid w:val="007F7796"/>
    <w:rsid w:val="008431CD"/>
    <w:rsid w:val="008A1C88"/>
    <w:rsid w:val="008C65AF"/>
    <w:rsid w:val="008C6DB2"/>
    <w:rsid w:val="008C7D21"/>
    <w:rsid w:val="008E0BEC"/>
    <w:rsid w:val="008E1E52"/>
    <w:rsid w:val="009035BC"/>
    <w:rsid w:val="00926A26"/>
    <w:rsid w:val="0094031F"/>
    <w:rsid w:val="009519C1"/>
    <w:rsid w:val="00954F06"/>
    <w:rsid w:val="009B6229"/>
    <w:rsid w:val="00A056CF"/>
    <w:rsid w:val="00A10FF9"/>
    <w:rsid w:val="00A2558E"/>
    <w:rsid w:val="00A43F77"/>
    <w:rsid w:val="00A519D2"/>
    <w:rsid w:val="00A62037"/>
    <w:rsid w:val="00A64AA2"/>
    <w:rsid w:val="00A82017"/>
    <w:rsid w:val="00A860A2"/>
    <w:rsid w:val="00AD3817"/>
    <w:rsid w:val="00B54EED"/>
    <w:rsid w:val="00B643FC"/>
    <w:rsid w:val="00B6704C"/>
    <w:rsid w:val="00B827D6"/>
    <w:rsid w:val="00B87C89"/>
    <w:rsid w:val="00C028F1"/>
    <w:rsid w:val="00C31E1C"/>
    <w:rsid w:val="00C35082"/>
    <w:rsid w:val="00C636C7"/>
    <w:rsid w:val="00C96078"/>
    <w:rsid w:val="00CB17A2"/>
    <w:rsid w:val="00CC5158"/>
    <w:rsid w:val="00CC78F5"/>
    <w:rsid w:val="00CD5F40"/>
    <w:rsid w:val="00D07598"/>
    <w:rsid w:val="00D14E10"/>
    <w:rsid w:val="00D16D13"/>
    <w:rsid w:val="00D234D4"/>
    <w:rsid w:val="00D431D7"/>
    <w:rsid w:val="00D52DF5"/>
    <w:rsid w:val="00D858B2"/>
    <w:rsid w:val="00DA4295"/>
    <w:rsid w:val="00DE47AB"/>
    <w:rsid w:val="00E24B0F"/>
    <w:rsid w:val="00E84F2F"/>
    <w:rsid w:val="00EB5A71"/>
    <w:rsid w:val="00EC0AA1"/>
    <w:rsid w:val="00ED6BAA"/>
    <w:rsid w:val="00EE1980"/>
    <w:rsid w:val="00EF293A"/>
    <w:rsid w:val="00F01468"/>
    <w:rsid w:val="00F06C82"/>
    <w:rsid w:val="00F75A9B"/>
    <w:rsid w:val="00F86F7E"/>
    <w:rsid w:val="00FA5078"/>
    <w:rsid w:val="00FB30D3"/>
    <w:rsid w:val="00FD11E5"/>
    <w:rsid w:val="00FD1BF5"/>
    <w:rsid w:val="00FF3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72E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43F77"/>
    <w:rPr>
      <w:color w:val="0000FF"/>
      <w:u w:val="single"/>
    </w:rPr>
  </w:style>
  <w:style w:type="table" w:styleId="Tabela-Siatka">
    <w:name w:val="Table Grid"/>
    <w:basedOn w:val="Standardowy"/>
    <w:uiPriority w:val="59"/>
    <w:rsid w:val="00135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35FD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86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F7E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86F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F7E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F86F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F7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tfolczynska</dc:creator>
  <cp:keywords/>
  <dc:description/>
  <cp:lastModifiedBy>tfolczynska</cp:lastModifiedBy>
  <cp:revision>62</cp:revision>
  <dcterms:created xsi:type="dcterms:W3CDTF">2014-05-06T07:40:00Z</dcterms:created>
  <dcterms:modified xsi:type="dcterms:W3CDTF">2014-05-09T10:36:00Z</dcterms:modified>
</cp:coreProperties>
</file>